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DDB" w:rsidRDefault="002F4890">
      <w:bookmarkStart w:id="0" w:name="_GoBack"/>
      <w:bookmarkEnd w:id="0"/>
      <w:r>
        <w:t xml:space="preserve">Dear </w:t>
      </w:r>
      <w:r w:rsidR="009160DF">
        <w:t>Student</w:t>
      </w:r>
      <w:r w:rsidR="00217DDB">
        <w:t>,</w:t>
      </w:r>
    </w:p>
    <w:p w:rsidR="00217DDB" w:rsidRDefault="002F4890">
      <w:r>
        <w:rPr>
          <w:noProof/>
        </w:rPr>
        <w:drawing>
          <wp:inline distT="0" distB="0" distL="0" distR="0">
            <wp:extent cx="7162465" cy="2276475"/>
            <wp:effectExtent l="0" t="0" r="635" b="0"/>
            <wp:docPr id="1" name="Picture 1" descr="C:\Users\djbawcom\AppData\Local\Temp\PastedGraphic-1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jbawcom\AppData\Local\Temp\PastedGraphic-1.tif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46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7DDB" w:rsidRDefault="00217DDB">
      <w:r>
        <w:t>Questions about UA College Application Week? Call me; I am happy to give you more information.</w:t>
      </w:r>
    </w:p>
    <w:p w:rsidR="00217DDB" w:rsidRDefault="00217DDB">
      <w:r>
        <w:t>Have a great senior year in high school.</w:t>
      </w:r>
    </w:p>
    <w:p w:rsidR="00217DDB" w:rsidRDefault="00217DDB">
      <w:r>
        <w:t>Arthur Hussey</w:t>
      </w:r>
      <w:r>
        <w:br/>
        <w:t>SW Student Services Manager</w:t>
      </w:r>
      <w:r>
        <w:br/>
        <w:t>University of Alaska</w:t>
      </w:r>
    </w:p>
    <w:p w:rsidR="00217DDB" w:rsidRDefault="00217DDB">
      <w:r>
        <w:t>Email:</w:t>
      </w:r>
      <w:r>
        <w:tab/>
        <w:t>amhusseyiii@alaska.edu</w:t>
      </w:r>
      <w:r>
        <w:br/>
        <w:t>Tel:</w:t>
      </w:r>
      <w:r>
        <w:tab/>
        <w:t>907-450-8148</w:t>
      </w:r>
    </w:p>
    <w:p w:rsidR="00217DDB" w:rsidRDefault="00217DDB"/>
    <w:sectPr w:rsidR="00217D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890"/>
    <w:rsid w:val="00217DDB"/>
    <w:rsid w:val="002F4890"/>
    <w:rsid w:val="003D7F54"/>
    <w:rsid w:val="009160DF"/>
    <w:rsid w:val="00D501CC"/>
    <w:rsid w:val="00DD6B5E"/>
    <w:rsid w:val="00ED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4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8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4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8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Alaska</Company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Dustin J Bawcom</dc:creator>
  <cp:lastModifiedBy>Katy C Talvi</cp:lastModifiedBy>
  <cp:revision>2</cp:revision>
  <dcterms:created xsi:type="dcterms:W3CDTF">2014-12-02T23:39:00Z</dcterms:created>
  <dcterms:modified xsi:type="dcterms:W3CDTF">2014-12-02T23:39:00Z</dcterms:modified>
</cp:coreProperties>
</file>