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78FC" w14:textId="191F46B2" w:rsidR="00561B4E" w:rsidRDefault="00561B4E" w:rsidP="008A2873">
      <w:pPr>
        <w:rPr>
          <w:b/>
        </w:rPr>
      </w:pPr>
      <w:r>
        <w:rPr>
          <w:b/>
        </w:rPr>
        <w:t xml:space="preserve">Lesson </w:t>
      </w:r>
      <w:r w:rsidR="001C693B">
        <w:rPr>
          <w:b/>
        </w:rPr>
        <w:t>P</w:t>
      </w:r>
      <w:r>
        <w:rPr>
          <w:b/>
        </w:rPr>
        <w:t>lan</w:t>
      </w:r>
      <w:r w:rsidR="001C693B">
        <w:rPr>
          <w:b/>
        </w:rPr>
        <w:t xml:space="preserve"> Competition</w:t>
      </w:r>
      <w:r>
        <w:rPr>
          <w:b/>
        </w:rPr>
        <w:t xml:space="preserve"> </w:t>
      </w:r>
      <w:r w:rsidR="00313182">
        <w:rPr>
          <w:b/>
        </w:rPr>
        <w:t>Checklist</w:t>
      </w:r>
    </w:p>
    <w:p w14:paraId="79EFE150" w14:textId="77777777" w:rsidR="008A2873" w:rsidRDefault="008A2873" w:rsidP="008A2873"/>
    <w:p w14:paraId="02A3AF7B" w14:textId="366E3065" w:rsidR="008A2873" w:rsidRDefault="008A2873" w:rsidP="008A2873">
      <w:r>
        <w:t>This is</w:t>
      </w:r>
      <w:r w:rsidR="00313182">
        <w:t xml:space="preserve"> list is</w:t>
      </w:r>
      <w:r>
        <w:t xml:space="preserve"> from the</w:t>
      </w:r>
      <w:r w:rsidR="00AE6EB9">
        <w:t xml:space="preserve"> competition</w:t>
      </w:r>
      <w:r>
        <w:t xml:space="preserve"> rubric and guidelines.</w:t>
      </w:r>
      <w:r w:rsidR="00313182">
        <w:t xml:space="preserve">  Check to make sure each of these are completed and included in the lesson plan and video</w:t>
      </w:r>
      <w:r>
        <w:t xml:space="preserve"> </w:t>
      </w:r>
    </w:p>
    <w:p w14:paraId="5C8FA712" w14:textId="77777777" w:rsidR="008A2873" w:rsidRDefault="008A2873" w:rsidP="008A2873"/>
    <w:p w14:paraId="0E094FE3" w14:textId="430806B8" w:rsidR="008A2873" w:rsidRPr="008A2873" w:rsidRDefault="008A2873" w:rsidP="008A2873">
      <w:pPr>
        <w:rPr>
          <w:b/>
        </w:rPr>
      </w:pPr>
      <w:r w:rsidRPr="008A2873">
        <w:rPr>
          <w:b/>
        </w:rPr>
        <w:t>Lesson Plan</w:t>
      </w:r>
    </w:p>
    <w:p w14:paraId="164A62A0" w14:textId="2CD5C80C" w:rsidR="008A2873" w:rsidRDefault="008A2873" w:rsidP="00133F73">
      <w:pPr>
        <w:ind w:left="720" w:hanging="720"/>
      </w:pPr>
      <w:r>
        <w:t>____</w:t>
      </w:r>
      <w:proofErr w:type="gramStart"/>
      <w:r>
        <w:t xml:space="preserve">_  </w:t>
      </w:r>
      <w:r w:rsidR="00564AC1">
        <w:t>Entrants</w:t>
      </w:r>
      <w:proofErr w:type="gramEnd"/>
      <w:r>
        <w:t xml:space="preserve"> Name</w:t>
      </w:r>
    </w:p>
    <w:p w14:paraId="3EB65F94" w14:textId="47CC4384" w:rsidR="008A2873" w:rsidRDefault="008A2873" w:rsidP="00133F73">
      <w:pPr>
        <w:ind w:left="720" w:hanging="720"/>
      </w:pPr>
      <w:r>
        <w:t>____</w:t>
      </w:r>
      <w:proofErr w:type="gramStart"/>
      <w:r>
        <w:t>_  Classroom</w:t>
      </w:r>
      <w:proofErr w:type="gramEnd"/>
      <w:r>
        <w:t xml:space="preserve"> Teacher</w:t>
      </w:r>
    </w:p>
    <w:p w14:paraId="7346F4FE" w14:textId="0431A7BE" w:rsidR="00441589" w:rsidRDefault="008A2873" w:rsidP="00133F73">
      <w:pPr>
        <w:ind w:left="720" w:hanging="720"/>
      </w:pPr>
      <w:r>
        <w:t>____</w:t>
      </w:r>
      <w:proofErr w:type="gramStart"/>
      <w:r>
        <w:t>_  School</w:t>
      </w:r>
      <w:proofErr w:type="gramEnd"/>
      <w:r>
        <w:t xml:space="preserve"> where lesson is taught</w:t>
      </w:r>
    </w:p>
    <w:p w14:paraId="654307C5" w14:textId="5356A2DA" w:rsidR="00441589" w:rsidRDefault="008A2873" w:rsidP="00133F73">
      <w:pPr>
        <w:ind w:left="720" w:hanging="720"/>
      </w:pPr>
      <w:r>
        <w:t>____</w:t>
      </w:r>
      <w:proofErr w:type="gramStart"/>
      <w:r>
        <w:t>_  Grade</w:t>
      </w:r>
      <w:proofErr w:type="gramEnd"/>
      <w:r>
        <w:t xml:space="preserve"> level, subject and date </w:t>
      </w:r>
      <w:r w:rsidR="00564AC1">
        <w:t>lesson was</w:t>
      </w:r>
      <w:r>
        <w:t xml:space="preserve"> taught</w:t>
      </w:r>
    </w:p>
    <w:p w14:paraId="1141EA27" w14:textId="13BCA470" w:rsidR="00574A06" w:rsidRDefault="008A2873" w:rsidP="00133F73">
      <w:pPr>
        <w:ind w:left="720" w:hanging="720"/>
      </w:pPr>
      <w:r>
        <w:t>____</w:t>
      </w:r>
      <w:proofErr w:type="gramStart"/>
      <w:r>
        <w:t>_  Title</w:t>
      </w:r>
      <w:proofErr w:type="gramEnd"/>
      <w:r>
        <w:t xml:space="preserve"> of lesson</w:t>
      </w:r>
    </w:p>
    <w:p w14:paraId="46FD0BE4" w14:textId="77777777" w:rsidR="00313182" w:rsidRDefault="00313182" w:rsidP="00133F73">
      <w:pPr>
        <w:ind w:left="720" w:hanging="720"/>
      </w:pPr>
    </w:p>
    <w:p w14:paraId="2343CF73" w14:textId="0636184C" w:rsidR="008A2873" w:rsidRDefault="008A2873" w:rsidP="00133F73">
      <w:pPr>
        <w:ind w:left="720" w:hanging="720"/>
      </w:pPr>
      <w:r>
        <w:t>____</w:t>
      </w:r>
      <w:proofErr w:type="gramStart"/>
      <w:r>
        <w:t>_  Goal</w:t>
      </w:r>
      <w:proofErr w:type="gramEnd"/>
      <w:r>
        <w:t xml:space="preserve"> </w:t>
      </w:r>
      <w:r w:rsidR="00D06066">
        <w:t xml:space="preserve">  (This is a broad state</w:t>
      </w:r>
      <w:r w:rsidR="003A6723">
        <w:t>ment</w:t>
      </w:r>
      <w:r w:rsidR="00D06066">
        <w:t xml:space="preserve"> of the desired outcome of the lesson.)</w:t>
      </w:r>
    </w:p>
    <w:p w14:paraId="35DC24D3" w14:textId="3FD2A080" w:rsidR="000D1F31" w:rsidRDefault="008A2873" w:rsidP="00133F73">
      <w:pPr>
        <w:ind w:left="720" w:hanging="720"/>
      </w:pPr>
      <w:r>
        <w:t>____</w:t>
      </w:r>
      <w:proofErr w:type="gramStart"/>
      <w:r>
        <w:t>_  Objectives</w:t>
      </w:r>
      <w:proofErr w:type="gramEnd"/>
      <w:r>
        <w:t xml:space="preserve"> of lesson. </w:t>
      </w:r>
      <w:r w:rsidR="00441589">
        <w:t xml:space="preserve">Do </w:t>
      </w:r>
      <w:r>
        <w:t>not use words like “students will understand” or “students will learn”. Objectives need to be measurable.  Describe how each student’s understanding</w:t>
      </w:r>
      <w:r w:rsidR="00441589">
        <w:t xml:space="preserve"> will</w:t>
      </w:r>
      <w:r>
        <w:t xml:space="preserve"> be measured</w:t>
      </w:r>
      <w:r w:rsidR="003A6723">
        <w:t>.</w:t>
      </w:r>
      <w:r>
        <w:t xml:space="preserve">  See the following link</w:t>
      </w:r>
      <w:r w:rsidR="000D1F31">
        <w:t>s</w:t>
      </w:r>
      <w:r>
        <w:t xml:space="preserve"> for terms used with objectives.  </w:t>
      </w:r>
    </w:p>
    <w:p w14:paraId="03F4B11C" w14:textId="330D4CCA" w:rsidR="000D1F31" w:rsidRDefault="000D1F31" w:rsidP="00133F73">
      <w:pPr>
        <w:ind w:left="1440" w:hanging="720"/>
      </w:pPr>
      <w:r w:rsidRPr="00133F73">
        <w:t>https://www.bu.edu/cme/forms/RSS_forms/tips_for_writing_objectives.pdf</w:t>
      </w:r>
    </w:p>
    <w:p w14:paraId="5D3B3CFC" w14:textId="55584E14" w:rsidR="000D1F31" w:rsidRDefault="000D1F31" w:rsidP="00133F73">
      <w:pPr>
        <w:ind w:left="1440" w:hanging="720"/>
      </w:pPr>
      <w:r w:rsidRPr="00133F73">
        <w:t>https://www.utica.edu/academic/Assessment/new/Blooms%20Taxonomy%20-%20Best.pdf</w:t>
      </w:r>
    </w:p>
    <w:p w14:paraId="7B7A4265" w14:textId="1CB0305F" w:rsidR="008A2873" w:rsidRDefault="00EB267A" w:rsidP="00133F73">
      <w:pPr>
        <w:ind w:left="720" w:hanging="720"/>
      </w:pPr>
      <w:r>
        <w:t>____</w:t>
      </w:r>
      <w:proofErr w:type="gramStart"/>
      <w:r>
        <w:t>_  Materials</w:t>
      </w:r>
      <w:proofErr w:type="gramEnd"/>
      <w:r>
        <w:t>. Be clear about materials. For example, don’t just say students need paper. What kind of paper?  Lined, graph, colored paper, etc. Be specific.</w:t>
      </w:r>
    </w:p>
    <w:p w14:paraId="1C5211CF" w14:textId="74BE144C" w:rsidR="008A2873" w:rsidRDefault="008A2873" w:rsidP="00133F73">
      <w:pPr>
        <w:ind w:left="720" w:hanging="720"/>
      </w:pPr>
      <w:r>
        <w:t>____</w:t>
      </w:r>
      <w:proofErr w:type="gramStart"/>
      <w:r>
        <w:t>_  Alignment</w:t>
      </w:r>
      <w:proofErr w:type="gramEnd"/>
      <w:r>
        <w:t xml:space="preserve"> to relevant learning standards. (State or National)</w:t>
      </w:r>
      <w:r w:rsidR="00574A06">
        <w:t>. The lesson should be aimed at a specific learning standard for the subject.  Include what standard the lesson is aligned to.</w:t>
      </w:r>
    </w:p>
    <w:p w14:paraId="3B1DAC15" w14:textId="77777777" w:rsidR="00313182" w:rsidRDefault="00313182" w:rsidP="00133F73">
      <w:pPr>
        <w:ind w:left="720" w:hanging="720"/>
      </w:pPr>
    </w:p>
    <w:p w14:paraId="1381E215" w14:textId="7CDE9A22" w:rsidR="008A2873" w:rsidRDefault="008A2873" w:rsidP="00133F73">
      <w:pPr>
        <w:ind w:left="720" w:hanging="720"/>
      </w:pPr>
      <w:r>
        <w:t>____</w:t>
      </w:r>
      <w:proofErr w:type="gramStart"/>
      <w:r>
        <w:t>_  Description</w:t>
      </w:r>
      <w:proofErr w:type="gramEnd"/>
      <w:r>
        <w:t xml:space="preserve"> of practice activities</w:t>
      </w:r>
      <w:r w:rsidR="00574A06">
        <w:t xml:space="preserve">.  Describe what will be done and how the lesson will flow. </w:t>
      </w:r>
    </w:p>
    <w:p w14:paraId="78CAF5B9" w14:textId="4328C4F7" w:rsidR="008A2873" w:rsidRDefault="008A2873" w:rsidP="00133F73">
      <w:pPr>
        <w:ind w:left="720" w:hanging="720"/>
      </w:pPr>
      <w:r>
        <w:t>____</w:t>
      </w:r>
      <w:proofErr w:type="gramStart"/>
      <w:r>
        <w:t>_  Desired</w:t>
      </w:r>
      <w:proofErr w:type="gramEnd"/>
      <w:r>
        <w:t xml:space="preserve"> outcomes of the lesson</w:t>
      </w:r>
      <w:r w:rsidR="00574A06">
        <w:t xml:space="preserve">.  </w:t>
      </w:r>
      <w:r w:rsidR="00313182">
        <w:t>Describe w</w:t>
      </w:r>
      <w:r w:rsidR="00574A06">
        <w:t>hat the student</w:t>
      </w:r>
      <w:r w:rsidR="00317130">
        <w:t>s will</w:t>
      </w:r>
      <w:r w:rsidR="00574A06">
        <w:t xml:space="preserve"> be able to do</w:t>
      </w:r>
      <w:r w:rsidR="00526B57">
        <w:t>,</w:t>
      </w:r>
      <w:r w:rsidR="00574A06">
        <w:t xml:space="preserve"> or demonstrate at the end of this lesson.</w:t>
      </w:r>
    </w:p>
    <w:p w14:paraId="1D41BFF5" w14:textId="1EAB2A85" w:rsidR="008A2873" w:rsidRDefault="008A2873" w:rsidP="00133F73">
      <w:pPr>
        <w:ind w:left="720" w:hanging="720"/>
      </w:pPr>
      <w:r>
        <w:t>____</w:t>
      </w:r>
      <w:proofErr w:type="gramStart"/>
      <w:r>
        <w:t>_  Method</w:t>
      </w:r>
      <w:proofErr w:type="gramEnd"/>
      <w:r>
        <w:t xml:space="preserve"> of assessing if outcome</w:t>
      </w:r>
      <w:r w:rsidR="00135B0C">
        <w:t>s</w:t>
      </w:r>
      <w:r>
        <w:t xml:space="preserve"> were achieved</w:t>
      </w:r>
      <w:r w:rsidR="00574A06">
        <w:t xml:space="preserve">. Don’t simple say ask questions.  </w:t>
      </w:r>
      <w:r w:rsidR="00526B57">
        <w:t>Be specific.</w:t>
      </w:r>
    </w:p>
    <w:p w14:paraId="7F80C0F4" w14:textId="77777777" w:rsidR="00564AC1" w:rsidRDefault="00564AC1" w:rsidP="008A2873"/>
    <w:p w14:paraId="5A342467" w14:textId="0A9F1E37" w:rsidR="00AE6EB9" w:rsidRDefault="00313182" w:rsidP="008A2873">
      <w:r>
        <w:rPr>
          <w:b/>
        </w:rPr>
        <w:t>V</w:t>
      </w:r>
      <w:r w:rsidR="008A2873" w:rsidRPr="00D06066">
        <w:rPr>
          <w:b/>
        </w:rPr>
        <w:t xml:space="preserve">ideo </w:t>
      </w:r>
      <w:r w:rsidR="00564AC1">
        <w:rPr>
          <w:b/>
        </w:rPr>
        <w:t>of the</w:t>
      </w:r>
      <w:r w:rsidR="008A2873" w:rsidRPr="00D06066">
        <w:rPr>
          <w:b/>
        </w:rPr>
        <w:t xml:space="preserve"> lesson</w:t>
      </w:r>
      <w:r w:rsidR="008A2873">
        <w:t xml:space="preserve">  </w:t>
      </w:r>
    </w:p>
    <w:p w14:paraId="541F2580" w14:textId="3E3F0C03" w:rsidR="00AE6EB9" w:rsidRDefault="00AE6EB9" w:rsidP="00313182">
      <w:pPr>
        <w:ind w:left="720" w:hanging="720"/>
      </w:pPr>
      <w:r>
        <w:t>_____. Must be 10 minutes</w:t>
      </w:r>
      <w:r w:rsidR="00AC215F">
        <w:t xml:space="preserve"> or less</w:t>
      </w:r>
      <w:r>
        <w:t xml:space="preserve"> in length.</w:t>
      </w:r>
      <w:r w:rsidR="0054662E">
        <w:t xml:space="preserve"> </w:t>
      </w:r>
      <w:r w:rsidR="00313182">
        <w:t>T</w:t>
      </w:r>
      <w:r w:rsidR="0054662E">
        <w:t xml:space="preserve">he 10 minutes should </w:t>
      </w:r>
      <w:r w:rsidR="00133F73">
        <w:t>demonstrate</w:t>
      </w:r>
      <w:r w:rsidR="00806992">
        <w:t xml:space="preserve"> </w:t>
      </w:r>
      <w:r w:rsidR="00AC215F">
        <w:t xml:space="preserve">each of the following </w:t>
      </w:r>
      <w:r w:rsidR="00DF2A3C">
        <w:t>categories from the rubric:</w:t>
      </w:r>
    </w:p>
    <w:p w14:paraId="78E61FBD" w14:textId="12A4FD3F" w:rsidR="00AC215F" w:rsidRDefault="00AC215F" w:rsidP="00313182">
      <w:pPr>
        <w:ind w:left="1440"/>
      </w:pPr>
      <w:r>
        <w:t xml:space="preserve">Execution of </w:t>
      </w:r>
      <w:r w:rsidR="00135B0C">
        <w:t>C</w:t>
      </w:r>
      <w:r>
        <w:t xml:space="preserve">lear and </w:t>
      </w:r>
      <w:r w:rsidR="00135B0C">
        <w:t>H</w:t>
      </w:r>
      <w:r>
        <w:t xml:space="preserve">igh </w:t>
      </w:r>
      <w:r w:rsidR="00135B0C">
        <w:t>E</w:t>
      </w:r>
      <w:r>
        <w:t>xpectations</w:t>
      </w:r>
    </w:p>
    <w:p w14:paraId="1BDD3657" w14:textId="74C54CEE" w:rsidR="00AC215F" w:rsidRDefault="00AC215F" w:rsidP="00313182">
      <w:pPr>
        <w:ind w:left="1440"/>
      </w:pPr>
      <w:r>
        <w:t xml:space="preserve">Engaging with </w:t>
      </w:r>
      <w:r w:rsidR="00135B0C">
        <w:t>S</w:t>
      </w:r>
      <w:r>
        <w:t>tudents</w:t>
      </w:r>
    </w:p>
    <w:p w14:paraId="0E9A466F" w14:textId="5B6508F8" w:rsidR="00AC215F" w:rsidRDefault="00AC215F" w:rsidP="00313182">
      <w:pPr>
        <w:ind w:left="1440"/>
      </w:pPr>
      <w:r>
        <w:t xml:space="preserve">Organizing and </w:t>
      </w:r>
      <w:r w:rsidR="00135B0C">
        <w:t>S</w:t>
      </w:r>
      <w:r>
        <w:t xml:space="preserve">equencing </w:t>
      </w:r>
      <w:r w:rsidR="00135B0C">
        <w:t>C</w:t>
      </w:r>
      <w:r>
        <w:t xml:space="preserve">ontent for </w:t>
      </w:r>
      <w:r w:rsidR="00135B0C">
        <w:t>S</w:t>
      </w:r>
      <w:r>
        <w:t xml:space="preserve">tudent </w:t>
      </w:r>
      <w:r w:rsidR="00135B0C">
        <w:t>L</w:t>
      </w:r>
      <w:r>
        <w:t>earning</w:t>
      </w:r>
    </w:p>
    <w:p w14:paraId="1402086B" w14:textId="289FFE55" w:rsidR="00AC215F" w:rsidRDefault="00AC215F" w:rsidP="00313182">
      <w:pPr>
        <w:ind w:left="1440"/>
      </w:pPr>
      <w:r>
        <w:t xml:space="preserve">Execution of </w:t>
      </w:r>
      <w:r w:rsidR="00135B0C">
        <w:t>I</w:t>
      </w:r>
      <w:r>
        <w:t xml:space="preserve">nstructional </w:t>
      </w:r>
      <w:r w:rsidR="00135B0C">
        <w:t>M</w:t>
      </w:r>
      <w:r>
        <w:t>ethods</w:t>
      </w:r>
    </w:p>
    <w:p w14:paraId="68CBB972" w14:textId="409B0D0A" w:rsidR="00AC215F" w:rsidRDefault="00AC215F" w:rsidP="00313182">
      <w:pPr>
        <w:ind w:left="1440"/>
      </w:pPr>
      <w:r>
        <w:t xml:space="preserve">Classroom </w:t>
      </w:r>
      <w:r w:rsidR="00135B0C">
        <w:t>M</w:t>
      </w:r>
      <w:r>
        <w:t>anagement</w:t>
      </w:r>
    </w:p>
    <w:p w14:paraId="18C73626" w14:textId="7762AC4C" w:rsidR="00AC215F" w:rsidRDefault="00AC215F" w:rsidP="00313182">
      <w:pPr>
        <w:ind w:left="1440"/>
      </w:pPr>
      <w:r>
        <w:t xml:space="preserve">Execution of </w:t>
      </w:r>
      <w:r w:rsidR="00135B0C">
        <w:t>A</w:t>
      </w:r>
      <w:r>
        <w:t>ssessment</w:t>
      </w:r>
    </w:p>
    <w:p w14:paraId="6F5C30CB" w14:textId="75068831" w:rsidR="00AC215F" w:rsidRDefault="00AC215F" w:rsidP="00313182">
      <w:pPr>
        <w:ind w:left="1440"/>
      </w:pPr>
      <w:r>
        <w:t>Professionalism</w:t>
      </w:r>
    </w:p>
    <w:p w14:paraId="16A3B6DD" w14:textId="5B195A87" w:rsidR="00AC215F" w:rsidRDefault="00AC215F" w:rsidP="00313182">
      <w:pPr>
        <w:ind w:left="1440"/>
      </w:pPr>
      <w:r>
        <w:t xml:space="preserve">Execution from </w:t>
      </w:r>
      <w:r w:rsidR="00135B0C">
        <w:t>P</w:t>
      </w:r>
      <w:r>
        <w:t xml:space="preserve">lan to </w:t>
      </w:r>
      <w:r w:rsidR="00135B0C">
        <w:t>D</w:t>
      </w:r>
      <w:r>
        <w:t>elivery</w:t>
      </w:r>
    </w:p>
    <w:p w14:paraId="78090D2D" w14:textId="0E4B5DDA" w:rsidR="00AE6EB9" w:rsidRDefault="00AE6EB9" w:rsidP="008A2873"/>
    <w:p w14:paraId="4A010D29" w14:textId="73DAACD0" w:rsidR="00D06066" w:rsidRDefault="00AE6EB9" w:rsidP="006D0537">
      <w:pPr>
        <w:ind w:left="720" w:hanging="720"/>
      </w:pPr>
      <w:r>
        <w:lastRenderedPageBreak/>
        <w:t xml:space="preserve">_____. </w:t>
      </w:r>
      <w:r w:rsidR="00135B0C">
        <w:t>Video must</w:t>
      </w:r>
      <w:r>
        <w:t xml:space="preserve"> be in .mp4 format and </w:t>
      </w:r>
      <w:r w:rsidR="00317130">
        <w:t xml:space="preserve">a </w:t>
      </w:r>
      <w:r w:rsidR="00DF2A3C">
        <w:t xml:space="preserve">file size </w:t>
      </w:r>
      <w:r>
        <w:t>under 2 GB</w:t>
      </w:r>
      <w:r w:rsidR="006D0537">
        <w:t xml:space="preserve">. </w:t>
      </w:r>
      <w:r w:rsidR="006D0537">
        <w:t xml:space="preserve">  </w:t>
      </w:r>
      <w:r w:rsidR="006D0537">
        <w:t>(</w:t>
      </w:r>
      <w:r w:rsidR="006D0537">
        <w:t>If you record the video with an iPhone or iPad it will be in .</w:t>
      </w:r>
      <w:proofErr w:type="spellStart"/>
      <w:r w:rsidR="006D0537">
        <w:t>mov</w:t>
      </w:r>
      <w:proofErr w:type="spellEnd"/>
      <w:r w:rsidR="006D0537">
        <w:t xml:space="preserve"> format. Be sure to convert it to .mp4 before submitting it.</w:t>
      </w:r>
      <w:r w:rsidR="006D0537">
        <w:t>)</w:t>
      </w:r>
      <w:r w:rsidR="006D0537">
        <w:t xml:space="preserve">  </w:t>
      </w:r>
    </w:p>
    <w:p w14:paraId="62DDBFFB" w14:textId="77777777" w:rsidR="006D0537" w:rsidRDefault="006D0537" w:rsidP="008A2873"/>
    <w:p w14:paraId="3C684EEE" w14:textId="016F2D43" w:rsidR="008A2873" w:rsidRDefault="008A2873" w:rsidP="008A2873">
      <w:r>
        <w:t>____</w:t>
      </w:r>
      <w:proofErr w:type="gramStart"/>
      <w:r>
        <w:t xml:space="preserve">_  </w:t>
      </w:r>
      <w:r w:rsidRPr="00665DEB">
        <w:t>All</w:t>
      </w:r>
      <w:proofErr w:type="gramEnd"/>
      <w:r w:rsidRPr="00665DEB">
        <w:t xml:space="preserve"> source media used for the competition must be cited in </w:t>
      </w:r>
      <w:r w:rsidR="00317130">
        <w:t xml:space="preserve">the </w:t>
      </w:r>
      <w:r w:rsidRPr="00665DEB">
        <w:t xml:space="preserve">competition submissions </w:t>
      </w:r>
    </w:p>
    <w:p w14:paraId="157D6D21" w14:textId="77777777" w:rsidR="00DF5ACA" w:rsidRPr="00665DEB" w:rsidRDefault="00DF5ACA" w:rsidP="00133F73">
      <w:pPr>
        <w:ind w:left="720" w:hanging="720"/>
      </w:pPr>
    </w:p>
    <w:p w14:paraId="4FA65AD6" w14:textId="2E68BF8C" w:rsidR="008A2873" w:rsidRPr="006D0537" w:rsidRDefault="008A2873" w:rsidP="00133F73">
      <w:pPr>
        <w:ind w:left="720" w:hanging="720"/>
      </w:pPr>
      <w:r>
        <w:t>____</w:t>
      </w:r>
      <w:proofErr w:type="gramStart"/>
      <w:r>
        <w:t xml:space="preserve">_  </w:t>
      </w:r>
      <w:r w:rsidRPr="00665DEB">
        <w:t>If</w:t>
      </w:r>
      <w:proofErr w:type="gramEnd"/>
      <w:r w:rsidRPr="00665DEB">
        <w:t xml:space="preserve"> copyrighted material is used, written permissions must be obtained for the rights to display and present media-related materials at the Educators Rising National Conference and to post media-related materials on the Educators Rising website. </w:t>
      </w:r>
      <w:r w:rsidR="00DF2A3C">
        <w:t xml:space="preserve"> </w:t>
      </w:r>
      <w:r w:rsidRPr="00665DEB">
        <w:t xml:space="preserve">All permissions obtained to use copyrighted material must be included with entry submission. (Note: This requirement applies to music used in videos, graphics taken from the web, and other media- related materials. It does not apply to artifacts collected for a project.) </w:t>
      </w:r>
    </w:p>
    <w:p w14:paraId="3BF79B7C" w14:textId="77777777" w:rsidR="008A2873" w:rsidRDefault="008A2873" w:rsidP="00133F73">
      <w:pPr>
        <w:ind w:left="720" w:hanging="720"/>
      </w:pPr>
    </w:p>
    <w:p w14:paraId="2514B26D" w14:textId="606835E9" w:rsidR="008A2873" w:rsidRPr="00665DEB" w:rsidRDefault="008A2873" w:rsidP="00133F73">
      <w:pPr>
        <w:ind w:left="720" w:hanging="720"/>
      </w:pPr>
      <w:r>
        <w:t>____</w:t>
      </w:r>
      <w:proofErr w:type="gramStart"/>
      <w:r>
        <w:t xml:space="preserve">_  </w:t>
      </w:r>
      <w:r w:rsidR="00313182">
        <w:t>A</w:t>
      </w:r>
      <w:r w:rsidRPr="00665DEB">
        <w:t>ll</w:t>
      </w:r>
      <w:proofErr w:type="gramEnd"/>
      <w:r w:rsidRPr="00665DEB">
        <w:t xml:space="preserve"> required, documented consent from persons appearing in the video, or their legal parents/guardians if they are under the age of 18. </w:t>
      </w:r>
    </w:p>
    <w:p w14:paraId="3508C8EA" w14:textId="41549D02" w:rsidR="00D76FAC" w:rsidRDefault="00D76FAC"/>
    <w:p w14:paraId="66182D77" w14:textId="4C9437E9" w:rsidR="00225BCF" w:rsidRPr="00225BCF" w:rsidRDefault="00225BCF">
      <w:pPr>
        <w:rPr>
          <w:b/>
        </w:rPr>
      </w:pPr>
      <w:r w:rsidRPr="00225BCF">
        <w:rPr>
          <w:b/>
        </w:rPr>
        <w:t>The Lesson Plan and Video must be submitted by Feb. 10th</w:t>
      </w:r>
    </w:p>
    <w:p w14:paraId="26475F29" w14:textId="77777777" w:rsidR="00D76FAC" w:rsidRDefault="00D76FAC">
      <w:r>
        <w:br w:type="page"/>
      </w:r>
    </w:p>
    <w:p w14:paraId="1B1A6304" w14:textId="77777777" w:rsidR="00D76FAC" w:rsidRPr="00D93849" w:rsidRDefault="00D76FAC" w:rsidP="00D76FAC">
      <w:pPr>
        <w:rPr>
          <w:b/>
        </w:rPr>
      </w:pPr>
      <w:r w:rsidRPr="00D93849">
        <w:rPr>
          <w:b/>
        </w:rPr>
        <w:lastRenderedPageBreak/>
        <w:t>Lesson Planning</w:t>
      </w:r>
    </w:p>
    <w:p w14:paraId="5E554FFE" w14:textId="77777777" w:rsidR="00D76FAC" w:rsidRPr="00D93849" w:rsidRDefault="00D76FAC" w:rsidP="00D76FAC">
      <w:pPr>
        <w:rPr>
          <w:b/>
        </w:rPr>
      </w:pPr>
      <w:r w:rsidRPr="00D93849">
        <w:rPr>
          <w:b/>
        </w:rPr>
        <w:t>Suggested Timeline</w:t>
      </w:r>
    </w:p>
    <w:p w14:paraId="09EA9E51" w14:textId="0C131943" w:rsidR="00D76FAC" w:rsidRDefault="00EB6D31" w:rsidP="00D76FAC">
      <w:r>
        <w:t>Note: The suggested deadlines are subject to change based upon the host teacher’s schedule and availability for the classroom.</w:t>
      </w:r>
    </w:p>
    <w:p w14:paraId="53BCE5D9" w14:textId="77777777" w:rsidR="00EB6D31" w:rsidRDefault="00EB6D31" w:rsidP="00D76FAC"/>
    <w:p w14:paraId="08C83124" w14:textId="1AA0FD7C" w:rsidR="00D76FAC" w:rsidRPr="00D93849" w:rsidRDefault="00D76FAC" w:rsidP="00D76FAC">
      <w:pPr>
        <w:rPr>
          <w:b/>
        </w:rPr>
      </w:pPr>
      <w:r w:rsidRPr="00D93849">
        <w:rPr>
          <w:b/>
        </w:rPr>
        <w:t xml:space="preserve">Target completion date </w:t>
      </w:r>
      <w:r w:rsidR="00EB6D31">
        <w:rPr>
          <w:b/>
        </w:rPr>
        <w:t>October 12</w:t>
      </w:r>
      <w:r w:rsidR="00EB6D31" w:rsidRPr="00EB6D31">
        <w:rPr>
          <w:b/>
          <w:vertAlign w:val="superscript"/>
        </w:rPr>
        <w:t>th</w:t>
      </w:r>
      <w:r w:rsidR="00EB6D31">
        <w:rPr>
          <w:b/>
        </w:rPr>
        <w:t xml:space="preserve"> </w:t>
      </w:r>
    </w:p>
    <w:p w14:paraId="0311EFE6" w14:textId="77777777" w:rsidR="00D76FAC" w:rsidRDefault="00D76FAC" w:rsidP="00D76FAC">
      <w:r>
        <w:t xml:space="preserve">Think about the topic, age group and classroom you would like to do a lesson in.  Contact the teacher to see if they will let you do a lesson with their students.  Discuss the lesson topic with them. </w:t>
      </w:r>
    </w:p>
    <w:p w14:paraId="622CF869" w14:textId="77777777" w:rsidR="00D76FAC" w:rsidRDefault="00D76FAC" w:rsidP="00D76FAC"/>
    <w:p w14:paraId="7242B447" w14:textId="2D2934F9" w:rsidR="00D76FAC" w:rsidRPr="00D93849" w:rsidRDefault="00D76FAC" w:rsidP="00D76FAC">
      <w:pPr>
        <w:rPr>
          <w:b/>
        </w:rPr>
      </w:pPr>
      <w:r w:rsidRPr="00D93849">
        <w:rPr>
          <w:b/>
        </w:rPr>
        <w:t xml:space="preserve">Target completion date </w:t>
      </w:r>
      <w:r w:rsidR="00EB6D31">
        <w:rPr>
          <w:b/>
        </w:rPr>
        <w:t>October 26</w:t>
      </w:r>
      <w:r w:rsidR="00EB6D31" w:rsidRPr="00EB6D31">
        <w:rPr>
          <w:b/>
          <w:vertAlign w:val="superscript"/>
        </w:rPr>
        <w:t>th</w:t>
      </w:r>
      <w:r w:rsidR="00EB6D31">
        <w:rPr>
          <w:b/>
        </w:rPr>
        <w:t xml:space="preserve"> </w:t>
      </w:r>
    </w:p>
    <w:p w14:paraId="040AFA5D" w14:textId="77777777" w:rsidR="00D76FAC" w:rsidRDefault="00D76FAC" w:rsidP="00D76FAC">
      <w:r>
        <w:t>Start a rough draft for the lesson plan.  See the rubric and checklist for sections needed in the lesson plan.  Have your Educators Rising teacher check the lesson plan.</w:t>
      </w:r>
    </w:p>
    <w:p w14:paraId="34336AEC" w14:textId="77777777" w:rsidR="00D76FAC" w:rsidRDefault="00D76FAC" w:rsidP="00D76FAC"/>
    <w:p w14:paraId="3399AEDC" w14:textId="20E1ED68" w:rsidR="00D76FAC" w:rsidRPr="00D93849" w:rsidRDefault="00D76FAC" w:rsidP="00D76FAC">
      <w:pPr>
        <w:rPr>
          <w:b/>
        </w:rPr>
      </w:pPr>
      <w:r w:rsidRPr="00D93849">
        <w:rPr>
          <w:b/>
        </w:rPr>
        <w:t xml:space="preserve">Target completion date </w:t>
      </w:r>
      <w:r w:rsidR="00EB6D31">
        <w:rPr>
          <w:b/>
        </w:rPr>
        <w:t>November 30</w:t>
      </w:r>
      <w:r w:rsidR="00EB6D31" w:rsidRPr="00EB6D31">
        <w:rPr>
          <w:b/>
          <w:vertAlign w:val="superscript"/>
        </w:rPr>
        <w:t>th</w:t>
      </w:r>
      <w:r w:rsidR="00EB6D31">
        <w:rPr>
          <w:b/>
        </w:rPr>
        <w:t xml:space="preserve"> </w:t>
      </w:r>
    </w:p>
    <w:p w14:paraId="29D60092" w14:textId="77777777" w:rsidR="00D76FAC" w:rsidRDefault="00D76FAC" w:rsidP="00D76FAC">
      <w:r>
        <w:t xml:space="preserve">Make any necessary changes and corrections to the lesson plan. Meet with classroom teacher to set up a date to present the lesson to students.  Get permission from anyone under 18 that will appear in your video.   Get the details worked out for recording you while teaching the lesson. </w:t>
      </w:r>
    </w:p>
    <w:p w14:paraId="11E0A1EE" w14:textId="77777777" w:rsidR="00D76FAC" w:rsidRDefault="00D76FAC" w:rsidP="00D76FAC"/>
    <w:p w14:paraId="71B0E679" w14:textId="165D640F" w:rsidR="00D76FAC" w:rsidRPr="00D93849" w:rsidRDefault="00D76FAC" w:rsidP="00D76FAC">
      <w:pPr>
        <w:rPr>
          <w:b/>
        </w:rPr>
      </w:pPr>
      <w:r w:rsidRPr="00D93849">
        <w:rPr>
          <w:b/>
        </w:rPr>
        <w:t xml:space="preserve">Target completion date </w:t>
      </w:r>
      <w:r w:rsidR="00EB6D31">
        <w:rPr>
          <w:b/>
        </w:rPr>
        <w:t>December 7</w:t>
      </w:r>
      <w:r w:rsidR="00EB6D31" w:rsidRPr="00EB6D31">
        <w:rPr>
          <w:b/>
          <w:vertAlign w:val="superscript"/>
        </w:rPr>
        <w:t>th</w:t>
      </w:r>
      <w:r w:rsidR="00EB6D31">
        <w:rPr>
          <w:b/>
        </w:rPr>
        <w:t xml:space="preserve"> </w:t>
      </w:r>
    </w:p>
    <w:p w14:paraId="2A86A6F2" w14:textId="383D4481" w:rsidR="00D76FAC" w:rsidRDefault="00D76FAC" w:rsidP="00D76FAC">
      <w:r>
        <w:t xml:space="preserve">Gather any materials needed for the lesson. If possible, try giving the lesson to other Educator Rising students ahead of time and ask for feedback.  Make any changes they might give you.  Check to make sure the person recording you knows how to operate the device they will be recording with. </w:t>
      </w:r>
    </w:p>
    <w:p w14:paraId="0ABF567A" w14:textId="77777777" w:rsidR="00D76FAC" w:rsidRDefault="00D76FAC" w:rsidP="00D76FAC"/>
    <w:p w14:paraId="69654183" w14:textId="17D44C8C" w:rsidR="00D76FAC" w:rsidRPr="00D93849" w:rsidRDefault="00D76FAC" w:rsidP="00D76FAC">
      <w:pPr>
        <w:rPr>
          <w:b/>
        </w:rPr>
      </w:pPr>
      <w:r w:rsidRPr="00D93849">
        <w:rPr>
          <w:b/>
        </w:rPr>
        <w:t xml:space="preserve">Target completion date </w:t>
      </w:r>
      <w:r w:rsidR="00EB6D31">
        <w:rPr>
          <w:b/>
        </w:rPr>
        <w:t>January 4</w:t>
      </w:r>
      <w:r w:rsidR="00EB6D31" w:rsidRPr="00EB6D31">
        <w:rPr>
          <w:b/>
          <w:vertAlign w:val="superscript"/>
        </w:rPr>
        <w:t>th</w:t>
      </w:r>
      <w:r w:rsidR="00EB6D31">
        <w:rPr>
          <w:b/>
        </w:rPr>
        <w:t xml:space="preserve"> </w:t>
      </w:r>
    </w:p>
    <w:p w14:paraId="6C8F2B75" w14:textId="77777777" w:rsidR="00D76FAC" w:rsidRDefault="00D76FAC" w:rsidP="00D76FAC">
      <w:r>
        <w:t>Give lesson to students.  Afterwards start editing the video to 10 minutes in length. Make the title screen and ending credits clips to include in video.</w:t>
      </w:r>
    </w:p>
    <w:p w14:paraId="4B8324C9" w14:textId="77777777" w:rsidR="00D76FAC" w:rsidRDefault="00D76FAC" w:rsidP="00D76FAC"/>
    <w:p w14:paraId="01270179" w14:textId="46895A12" w:rsidR="00D76FAC" w:rsidRPr="00D93849" w:rsidRDefault="00D76FAC" w:rsidP="00D76FAC">
      <w:pPr>
        <w:rPr>
          <w:b/>
        </w:rPr>
      </w:pPr>
      <w:r w:rsidRPr="00D93849">
        <w:rPr>
          <w:b/>
        </w:rPr>
        <w:t>Target completion date</w:t>
      </w:r>
      <w:r w:rsidR="00EB6D31">
        <w:rPr>
          <w:b/>
        </w:rPr>
        <w:t xml:space="preserve"> January 18</w:t>
      </w:r>
      <w:r w:rsidR="00EB6D31" w:rsidRPr="00EB6D31">
        <w:rPr>
          <w:b/>
          <w:vertAlign w:val="superscript"/>
        </w:rPr>
        <w:t>th</w:t>
      </w:r>
      <w:r w:rsidR="00EB6D31">
        <w:rPr>
          <w:b/>
        </w:rPr>
        <w:t xml:space="preserve"> </w:t>
      </w:r>
    </w:p>
    <w:p w14:paraId="50703940" w14:textId="77777777" w:rsidR="00D76FAC" w:rsidRDefault="00D76FAC" w:rsidP="00D76FAC">
      <w:r>
        <w:t xml:space="preserve">Complete the video editing and show it to an audience.  Give them a copy of the rubric and ask them to score it.   Ask them for their feedback.  Incorporate any suggestions that will benefit the video.  </w:t>
      </w:r>
    </w:p>
    <w:p w14:paraId="7C51323A" w14:textId="77777777" w:rsidR="00D76FAC" w:rsidRDefault="00D76FAC" w:rsidP="00D76FAC"/>
    <w:p w14:paraId="5200C88A" w14:textId="1E513BC2" w:rsidR="00D76FAC" w:rsidRPr="00D93849" w:rsidRDefault="00D76FAC" w:rsidP="00D76FAC">
      <w:pPr>
        <w:rPr>
          <w:b/>
        </w:rPr>
      </w:pPr>
      <w:r w:rsidRPr="00D93849">
        <w:rPr>
          <w:b/>
        </w:rPr>
        <w:t xml:space="preserve">Target completion date </w:t>
      </w:r>
      <w:r w:rsidR="00EB6D31">
        <w:rPr>
          <w:b/>
        </w:rPr>
        <w:t>February 1</w:t>
      </w:r>
      <w:r w:rsidR="00EB6D31" w:rsidRPr="00EB6D31">
        <w:rPr>
          <w:b/>
          <w:vertAlign w:val="superscript"/>
        </w:rPr>
        <w:t>st</w:t>
      </w:r>
      <w:r w:rsidR="00EB6D31">
        <w:rPr>
          <w:b/>
        </w:rPr>
        <w:t xml:space="preserve"> </w:t>
      </w:r>
    </w:p>
    <w:p w14:paraId="47D97D0C" w14:textId="77777777" w:rsidR="006D0537" w:rsidRDefault="00D76FAC" w:rsidP="006D0537">
      <w:r>
        <w:t xml:space="preserve">Make sure the video is in .mp4 format.  </w:t>
      </w:r>
      <w:r w:rsidR="006D0537">
        <w:t>(If you record the video with an iPhone or iPad it will be in .</w:t>
      </w:r>
      <w:proofErr w:type="spellStart"/>
      <w:r w:rsidR="006D0537">
        <w:t>mov</w:t>
      </w:r>
      <w:proofErr w:type="spellEnd"/>
      <w:r w:rsidR="006D0537">
        <w:t xml:space="preserve"> format. Be sure to convert it to .mp4 before submitting it.)  </w:t>
      </w:r>
    </w:p>
    <w:p w14:paraId="031A3E83" w14:textId="59E8EB44" w:rsidR="00D76FAC" w:rsidRDefault="00D76FAC" w:rsidP="00D76FAC">
      <w:r>
        <w:t>Submit video after the final edit</w:t>
      </w:r>
      <w:r w:rsidR="00AC2DFC">
        <w:t xml:space="preserve"> no later than </w:t>
      </w:r>
      <w:r w:rsidR="00AC2DFC" w:rsidRPr="00AC2DFC">
        <w:rPr>
          <w:b/>
        </w:rPr>
        <w:t>Feb. 10th</w:t>
      </w:r>
      <w:r w:rsidR="006D0537">
        <w:rPr>
          <w:b/>
        </w:rPr>
        <w:t xml:space="preserve">. </w:t>
      </w:r>
      <w:bookmarkStart w:id="0" w:name="_GoBack"/>
      <w:bookmarkEnd w:id="0"/>
      <w:r>
        <w:t xml:space="preserve"> </w:t>
      </w:r>
      <w:r w:rsidR="00AC2DFC">
        <w:t xml:space="preserve">Do this early </w:t>
      </w:r>
      <w:r>
        <w:t>to make sure it uploads correctly. Do not wait until the last minute.  The lesson plan will also need to be submitted</w:t>
      </w:r>
      <w:r w:rsidR="00AC2DFC">
        <w:t xml:space="preserve"> by </w:t>
      </w:r>
      <w:r w:rsidR="00AC2DFC" w:rsidRPr="00CE65AA">
        <w:rPr>
          <w:b/>
        </w:rPr>
        <w:t>Feb. 10th</w:t>
      </w:r>
      <w:r w:rsidR="00AC2DFC">
        <w:t>.</w:t>
      </w:r>
    </w:p>
    <w:p w14:paraId="2F60C7BB" w14:textId="77A5A08F" w:rsidR="00AE6EB9" w:rsidRDefault="00AE6EB9"/>
    <w:p w14:paraId="280D7B59" w14:textId="2841C04D" w:rsidR="006D0537" w:rsidRDefault="006D0537"/>
    <w:p w14:paraId="7D7B21EF" w14:textId="77777777" w:rsidR="006D0537" w:rsidRDefault="006D0537"/>
    <w:sectPr w:rsidR="006D0537" w:rsidSect="001E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73"/>
    <w:rsid w:val="000B35BF"/>
    <w:rsid w:val="000D1F31"/>
    <w:rsid w:val="00133F73"/>
    <w:rsid w:val="00135B0C"/>
    <w:rsid w:val="001C693B"/>
    <w:rsid w:val="001E447E"/>
    <w:rsid w:val="00225BCF"/>
    <w:rsid w:val="00313182"/>
    <w:rsid w:val="00317130"/>
    <w:rsid w:val="003A6723"/>
    <w:rsid w:val="00441589"/>
    <w:rsid w:val="00526B57"/>
    <w:rsid w:val="0054662E"/>
    <w:rsid w:val="00561B4E"/>
    <w:rsid w:val="00561DF9"/>
    <w:rsid w:val="00564AC1"/>
    <w:rsid w:val="00574A06"/>
    <w:rsid w:val="006D0537"/>
    <w:rsid w:val="0072072D"/>
    <w:rsid w:val="007C28E8"/>
    <w:rsid w:val="007F7CBF"/>
    <w:rsid w:val="00806992"/>
    <w:rsid w:val="008A2873"/>
    <w:rsid w:val="00AB7239"/>
    <w:rsid w:val="00AC215F"/>
    <w:rsid w:val="00AC2DFC"/>
    <w:rsid w:val="00AE6EB9"/>
    <w:rsid w:val="00CE65AA"/>
    <w:rsid w:val="00D06066"/>
    <w:rsid w:val="00D76FAC"/>
    <w:rsid w:val="00DF2A3C"/>
    <w:rsid w:val="00DF5ACA"/>
    <w:rsid w:val="00EB267A"/>
    <w:rsid w:val="00EB6D31"/>
    <w:rsid w:val="00FC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B14D"/>
  <w14:defaultImageDpi w14:val="32767"/>
  <w15:chartTrackingRefBased/>
  <w15:docId w15:val="{FF35A3CA-4CD7-194C-A1E6-BB8A3E58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F31"/>
    <w:rPr>
      <w:color w:val="0563C1" w:themeColor="hyperlink"/>
      <w:u w:val="single"/>
    </w:rPr>
  </w:style>
  <w:style w:type="character" w:styleId="FollowedHyperlink">
    <w:name w:val="FollowedHyperlink"/>
    <w:basedOn w:val="DefaultParagraphFont"/>
    <w:uiPriority w:val="99"/>
    <w:semiHidden/>
    <w:unhideWhenUsed/>
    <w:rsid w:val="00133F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2020-04-05T03:32:00Z</dcterms:created>
  <dcterms:modified xsi:type="dcterms:W3CDTF">2020-12-06T08:23:00Z</dcterms:modified>
</cp:coreProperties>
</file>