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A155" w14:textId="62553CC8" w:rsidR="006A0CF4" w:rsidRDefault="006A0CF4" w:rsidP="006A0CF4">
      <w:pPr>
        <w:rPr>
          <w:b/>
        </w:rPr>
      </w:pPr>
      <w:r>
        <w:rPr>
          <w:b/>
        </w:rPr>
        <w:t xml:space="preserve">Exploring </w:t>
      </w:r>
      <w:r w:rsidR="00A2483C">
        <w:rPr>
          <w:b/>
        </w:rPr>
        <w:t xml:space="preserve">Non-Core </w:t>
      </w:r>
      <w:r w:rsidR="00B3034C">
        <w:rPr>
          <w:b/>
        </w:rPr>
        <w:t>Subject Teaching</w:t>
      </w:r>
      <w:r w:rsidR="00A2483C">
        <w:rPr>
          <w:b/>
        </w:rPr>
        <w:t xml:space="preserve"> </w:t>
      </w:r>
      <w:r>
        <w:rPr>
          <w:b/>
        </w:rPr>
        <w:t>Careers - Competition Checklist</w:t>
      </w:r>
    </w:p>
    <w:p w14:paraId="12F4E20B" w14:textId="77777777" w:rsidR="006A0CF4" w:rsidRDefault="006A0CF4" w:rsidP="006A0CF4"/>
    <w:p w14:paraId="57908142" w14:textId="77777777" w:rsidR="006A0CF4" w:rsidRDefault="006A0CF4" w:rsidP="006A0CF4">
      <w:r>
        <w:t xml:space="preserve">This checklist is from the competition rubric and guidelines.  Check to make sure each of these are completed. </w:t>
      </w:r>
    </w:p>
    <w:p w14:paraId="5DBBA2D5" w14:textId="77777777" w:rsidR="006A0CF4" w:rsidRDefault="006A0CF4" w:rsidP="0008737E">
      <w:pPr>
        <w:ind w:left="720" w:hanging="720"/>
      </w:pPr>
    </w:p>
    <w:p w14:paraId="0262A7C4" w14:textId="77777777" w:rsidR="006A0CF4" w:rsidRPr="00E55302" w:rsidRDefault="009C1CE2" w:rsidP="0008737E">
      <w:pPr>
        <w:ind w:left="720" w:hanging="720"/>
        <w:rPr>
          <w:b/>
        </w:rPr>
      </w:pPr>
      <w:r>
        <w:rPr>
          <w:b/>
        </w:rPr>
        <w:t xml:space="preserve">Requirements </w:t>
      </w:r>
    </w:p>
    <w:p w14:paraId="1DCAAA46" w14:textId="3D6BAD5E" w:rsidR="00BE666C" w:rsidRDefault="006A0CF4" w:rsidP="0008737E">
      <w:pPr>
        <w:ind w:left="720" w:hanging="720"/>
      </w:pPr>
      <w:r>
        <w:t xml:space="preserve">_____. </w:t>
      </w:r>
      <w:r w:rsidR="00A2483C">
        <w:t>Host Teacher’s</w:t>
      </w:r>
      <w:r>
        <w:t xml:space="preserve"> verification form is completed.  </w:t>
      </w:r>
      <w:r w:rsidR="00D63C9D">
        <w:t>(</w:t>
      </w:r>
      <w:r>
        <w:t xml:space="preserve">This must be submitted </w:t>
      </w:r>
      <w:r w:rsidR="00857DBC">
        <w:t>by Feb. 10th</w:t>
      </w:r>
      <w:r w:rsidR="00D63C9D">
        <w:t>)</w:t>
      </w:r>
    </w:p>
    <w:p w14:paraId="02F30F62" w14:textId="2EB597E5" w:rsidR="00C23D2B" w:rsidRDefault="00C23D2B" w:rsidP="0008737E">
      <w:pPr>
        <w:ind w:left="720" w:hanging="720"/>
      </w:pPr>
      <w:r>
        <w:t>_____ Contestant job shadow</w:t>
      </w:r>
      <w:r w:rsidR="0008737E">
        <w:t>ed</w:t>
      </w:r>
      <w:r>
        <w:t xml:space="preserve"> the </w:t>
      </w:r>
      <w:r w:rsidR="00A2483C">
        <w:t>host teacher</w:t>
      </w:r>
      <w:r>
        <w:t xml:space="preserve"> for 8 hours.</w:t>
      </w:r>
    </w:p>
    <w:p w14:paraId="41A1E5D0" w14:textId="473D8771" w:rsidR="00E8021B" w:rsidRDefault="00E8021B" w:rsidP="0008737E">
      <w:pPr>
        <w:ind w:left="720" w:hanging="720"/>
      </w:pPr>
      <w:r>
        <w:t xml:space="preserve">_____ </w:t>
      </w:r>
      <w:r w:rsidR="00C23D2B">
        <w:t>Contestant ha</w:t>
      </w:r>
      <w:r w:rsidR="0008737E">
        <w:t>d</w:t>
      </w:r>
      <w:r w:rsidR="00C23D2B">
        <w:t xml:space="preserve"> a </w:t>
      </w:r>
      <w:r w:rsidR="0008737E">
        <w:t>15-minute</w:t>
      </w:r>
      <w:r w:rsidR="00C23D2B">
        <w:t xml:space="preserve"> interview with </w:t>
      </w:r>
      <w:r w:rsidR="00B3034C">
        <w:t>the</w:t>
      </w:r>
      <w:r w:rsidR="00C23D2B">
        <w:t xml:space="preserve"> </w:t>
      </w:r>
      <w:r w:rsidR="00A2483C">
        <w:t>host teacher</w:t>
      </w:r>
      <w:r w:rsidR="00C23D2B">
        <w:t xml:space="preserve"> asking </w:t>
      </w:r>
      <w:r w:rsidR="00D63C9D">
        <w:t xml:space="preserve">the </w:t>
      </w:r>
      <w:r w:rsidR="00C23D2B">
        <w:t>questions on the interview form.</w:t>
      </w:r>
    </w:p>
    <w:p w14:paraId="7AFA33C7" w14:textId="77777777" w:rsidR="00C23D2B" w:rsidRDefault="00C23D2B" w:rsidP="0008737E">
      <w:pPr>
        <w:ind w:left="720" w:hanging="720"/>
      </w:pPr>
      <w:r>
        <w:t xml:space="preserve">_____ All five questions on the interview form are summarized into one paragraph for each question. </w:t>
      </w:r>
    </w:p>
    <w:p w14:paraId="6BA15A9E" w14:textId="77777777" w:rsidR="00C23D2B" w:rsidRDefault="00C23D2B" w:rsidP="0008737E">
      <w:pPr>
        <w:ind w:left="720" w:hanging="720"/>
      </w:pPr>
      <w:r>
        <w:t>_____ Three additional questions are asked and the answers summarized into one paragraph for each question.</w:t>
      </w:r>
    </w:p>
    <w:p w14:paraId="2D7D88C4" w14:textId="446A9975" w:rsidR="00C23D2B" w:rsidRDefault="00C23D2B" w:rsidP="00C54AE2">
      <w:pPr>
        <w:ind w:left="720" w:hanging="720"/>
      </w:pPr>
      <w:r>
        <w:t>_____ All documents are typed and in English</w:t>
      </w:r>
    </w:p>
    <w:p w14:paraId="488DEEF3" w14:textId="20C16537" w:rsidR="00C54AE2" w:rsidRDefault="00C54AE2" w:rsidP="00C54AE2">
      <w:r>
        <w:t>_____. Grammar, spelling, punctuation, capitalization, etc.  are correct</w:t>
      </w:r>
    </w:p>
    <w:p w14:paraId="338B7AA2" w14:textId="34E8758E" w:rsidR="00C54AE2" w:rsidRDefault="00C54AE2" w:rsidP="0008737E">
      <w:pPr>
        <w:ind w:left="720" w:hanging="720"/>
      </w:pPr>
      <w:r>
        <w:t xml:space="preserve">_____ </w:t>
      </w:r>
      <w:r w:rsidR="00A2483C">
        <w:t>Host teacher’s</w:t>
      </w:r>
      <w:r>
        <w:t xml:space="preserve"> verification form and the Interview are submitted by </w:t>
      </w:r>
      <w:r w:rsidR="00857DBC" w:rsidRPr="00857DBC">
        <w:rPr>
          <w:b/>
        </w:rPr>
        <w:t>Feb 10th</w:t>
      </w:r>
      <w:r>
        <w:t>.</w:t>
      </w:r>
    </w:p>
    <w:p w14:paraId="528EB2F3" w14:textId="141021C7" w:rsidR="00C54AE2" w:rsidRDefault="00C54AE2" w:rsidP="0008737E">
      <w:pPr>
        <w:ind w:left="720" w:hanging="720"/>
      </w:pPr>
      <w:r>
        <w:t>_____ Contestant produces a PowerPoint</w:t>
      </w:r>
      <w:r w:rsidR="00857DBC">
        <w:t>, or slide deck</w:t>
      </w:r>
      <w:r>
        <w:t xml:space="preserve"> presentation that is 5 – 7 minutes in length.</w:t>
      </w:r>
    </w:p>
    <w:p w14:paraId="43F499C6" w14:textId="75EDB874" w:rsidR="00C23D2B" w:rsidRDefault="00C23D2B" w:rsidP="0008737E">
      <w:pPr>
        <w:ind w:left="720" w:hanging="720"/>
      </w:pPr>
      <w:r>
        <w:t xml:space="preserve">_____ Presentation reflects on the experience and insights gained into a career in </w:t>
      </w:r>
      <w:r w:rsidR="00EA6CF7">
        <w:t>a non-core subject teaching career.</w:t>
      </w:r>
    </w:p>
    <w:p w14:paraId="4EC96776" w14:textId="23683FF4" w:rsidR="00C54AE2" w:rsidRDefault="00C54AE2" w:rsidP="0008737E">
      <w:pPr>
        <w:ind w:left="720" w:hanging="720"/>
      </w:pPr>
      <w:r>
        <w:t>_____ Practice the speech delivery – several times.  Think about eye contact, posture, pace, and voice clarity.</w:t>
      </w:r>
    </w:p>
    <w:p w14:paraId="6152FE1D" w14:textId="52C29845" w:rsidR="009A5682" w:rsidRDefault="009A5682" w:rsidP="00857DBC"/>
    <w:p w14:paraId="424342C4" w14:textId="0A9B07EE" w:rsidR="007B26D4" w:rsidRDefault="007B26D4">
      <w:r>
        <w:br w:type="page"/>
      </w:r>
    </w:p>
    <w:p w14:paraId="29491E50" w14:textId="42FBAB82" w:rsidR="007B26D4" w:rsidRPr="007B26D4" w:rsidRDefault="007B26D4" w:rsidP="007B26D4">
      <w:pPr>
        <w:rPr>
          <w:b/>
        </w:rPr>
      </w:pPr>
      <w:r w:rsidRPr="007B26D4">
        <w:rPr>
          <w:b/>
        </w:rPr>
        <w:lastRenderedPageBreak/>
        <w:t xml:space="preserve">Exploring </w:t>
      </w:r>
      <w:r w:rsidR="00EA6CF7">
        <w:rPr>
          <w:b/>
        </w:rPr>
        <w:t>Non-Core Subject Teaching</w:t>
      </w:r>
      <w:r w:rsidRPr="007B26D4">
        <w:rPr>
          <w:b/>
        </w:rPr>
        <w:t xml:space="preserve"> Careers</w:t>
      </w:r>
    </w:p>
    <w:p w14:paraId="751C9CD4" w14:textId="7D45EC27" w:rsidR="007B26D4" w:rsidRPr="007B26D4" w:rsidRDefault="007B26D4" w:rsidP="007B26D4">
      <w:pPr>
        <w:rPr>
          <w:b/>
        </w:rPr>
      </w:pPr>
      <w:r w:rsidRPr="007B26D4">
        <w:rPr>
          <w:b/>
        </w:rPr>
        <w:t>Suggested Timeline</w:t>
      </w:r>
    </w:p>
    <w:p w14:paraId="7E818A40" w14:textId="11709381" w:rsidR="007B26D4" w:rsidRDefault="007B2662" w:rsidP="007B26D4">
      <w:r>
        <w:t>Note: This timeline varies based upon the host teacher’s availability during the school year.</w:t>
      </w:r>
    </w:p>
    <w:p w14:paraId="3ADB574D" w14:textId="77777777" w:rsidR="007B26D4" w:rsidRDefault="007B26D4" w:rsidP="007B26D4"/>
    <w:p w14:paraId="65B972F0" w14:textId="53E968B7" w:rsidR="007B26D4" w:rsidRPr="007B26D4" w:rsidRDefault="007B26D4" w:rsidP="007B26D4">
      <w:pPr>
        <w:rPr>
          <w:b/>
        </w:rPr>
      </w:pPr>
      <w:r w:rsidRPr="007B26D4">
        <w:rPr>
          <w:b/>
        </w:rPr>
        <w:t xml:space="preserve">Target completion date: </w:t>
      </w:r>
      <w:r w:rsidR="007B2662">
        <w:rPr>
          <w:b/>
        </w:rPr>
        <w:t>October 12</w:t>
      </w:r>
      <w:r w:rsidR="007B2662" w:rsidRPr="007B2662">
        <w:rPr>
          <w:b/>
          <w:vertAlign w:val="superscript"/>
        </w:rPr>
        <w:t>th</w:t>
      </w:r>
      <w:r w:rsidR="007B2662">
        <w:rPr>
          <w:b/>
        </w:rPr>
        <w:t xml:space="preserve"> </w:t>
      </w:r>
    </w:p>
    <w:p w14:paraId="167B6032" w14:textId="2BFEF479" w:rsidR="007B26D4" w:rsidRDefault="007B26D4" w:rsidP="007B26D4">
      <w:r>
        <w:t xml:space="preserve">Contact the </w:t>
      </w:r>
      <w:r w:rsidR="00EA6CF7">
        <w:t>host teacher</w:t>
      </w:r>
      <w:r>
        <w:t xml:space="preserve"> to see if they are willing to be shadowed.  Try to set dates and times for 1) shadowing them and 2) conducting</w:t>
      </w:r>
      <w:r w:rsidR="00EA6CF7">
        <w:t xml:space="preserve"> a</w:t>
      </w:r>
      <w:r>
        <w:t xml:space="preserve"> </w:t>
      </w:r>
      <w:proofErr w:type="gramStart"/>
      <w:r>
        <w:t>15 minute</w:t>
      </w:r>
      <w:proofErr w:type="gramEnd"/>
      <w:r>
        <w:t xml:space="preserve"> interview</w:t>
      </w:r>
    </w:p>
    <w:p w14:paraId="16260D12" w14:textId="77777777" w:rsidR="007B26D4" w:rsidRDefault="007B26D4" w:rsidP="007B26D4"/>
    <w:p w14:paraId="4CD03A23" w14:textId="3C6310B8" w:rsidR="007B26D4" w:rsidRPr="007B26D4" w:rsidRDefault="007B26D4" w:rsidP="007B26D4">
      <w:pPr>
        <w:rPr>
          <w:b/>
        </w:rPr>
      </w:pPr>
      <w:r w:rsidRPr="007B26D4">
        <w:rPr>
          <w:b/>
        </w:rPr>
        <w:t xml:space="preserve">Target completion date: </w:t>
      </w:r>
      <w:r w:rsidR="007B2662">
        <w:rPr>
          <w:b/>
        </w:rPr>
        <w:t>December 7</w:t>
      </w:r>
      <w:r w:rsidR="007B2662" w:rsidRPr="007B2662">
        <w:rPr>
          <w:b/>
          <w:vertAlign w:val="superscript"/>
        </w:rPr>
        <w:t>th</w:t>
      </w:r>
      <w:r w:rsidR="007B2662">
        <w:rPr>
          <w:b/>
        </w:rPr>
        <w:t xml:space="preserve">  </w:t>
      </w:r>
    </w:p>
    <w:p w14:paraId="6B533F4F" w14:textId="4A27C611" w:rsidR="007B26D4" w:rsidRPr="00EA6CF7" w:rsidRDefault="007B26D4" w:rsidP="007B26D4">
      <w:pPr>
        <w:rPr>
          <w:u w:val="single"/>
        </w:rPr>
      </w:pPr>
      <w:r>
        <w:t xml:space="preserve">Complete the </w:t>
      </w:r>
      <w:r w:rsidR="00EA6CF7">
        <w:t>Host Teacher’s</w:t>
      </w:r>
      <w:r>
        <w:t xml:space="preserve"> Verification Form.  Conduct </w:t>
      </w:r>
      <w:r w:rsidR="00EA6CF7">
        <w:t xml:space="preserve">a </w:t>
      </w:r>
      <w:r>
        <w:t xml:space="preserve">15-minute interview with </w:t>
      </w:r>
      <w:r w:rsidR="00EA6CF7">
        <w:t>the host teacher</w:t>
      </w:r>
      <w:r>
        <w:t xml:space="preserve">.   Type responses. </w:t>
      </w:r>
      <w:r w:rsidRPr="007B26D4">
        <w:rPr>
          <w:u w:val="single"/>
        </w:rPr>
        <w:t>The interview form</w:t>
      </w:r>
      <w:r>
        <w:rPr>
          <w:u w:val="single"/>
        </w:rPr>
        <w:t xml:space="preserve"> and </w:t>
      </w:r>
      <w:r w:rsidR="00EA6CF7">
        <w:rPr>
          <w:u w:val="single"/>
        </w:rPr>
        <w:t xml:space="preserve">Host </w:t>
      </w:r>
      <w:proofErr w:type="gramStart"/>
      <w:r w:rsidR="00EA6CF7">
        <w:rPr>
          <w:u w:val="single"/>
        </w:rPr>
        <w:t xml:space="preserve">Teacher’s </w:t>
      </w:r>
      <w:r>
        <w:rPr>
          <w:u w:val="single"/>
        </w:rPr>
        <w:t xml:space="preserve"> verification</w:t>
      </w:r>
      <w:proofErr w:type="gramEnd"/>
      <w:r>
        <w:rPr>
          <w:u w:val="single"/>
        </w:rPr>
        <w:t xml:space="preserve"> form</w:t>
      </w:r>
      <w:r w:rsidRPr="007B26D4">
        <w:rPr>
          <w:u w:val="single"/>
        </w:rPr>
        <w:t xml:space="preserve"> </w:t>
      </w:r>
      <w:r>
        <w:rPr>
          <w:u w:val="single"/>
        </w:rPr>
        <w:t>are</w:t>
      </w:r>
      <w:r w:rsidRPr="007B26D4">
        <w:rPr>
          <w:u w:val="single"/>
        </w:rPr>
        <w:t xml:space="preserve"> due </w:t>
      </w:r>
      <w:r w:rsidR="00857DBC">
        <w:rPr>
          <w:u w:val="single"/>
        </w:rPr>
        <w:t>Feb.10th</w:t>
      </w:r>
      <w:r>
        <w:t xml:space="preserve">.  Submit Interview and verification form when finished. </w:t>
      </w:r>
    </w:p>
    <w:p w14:paraId="73B0976F" w14:textId="77777777" w:rsidR="007B26D4" w:rsidRDefault="007B26D4" w:rsidP="007B26D4"/>
    <w:p w14:paraId="58AE6027" w14:textId="3F852D53" w:rsidR="007B26D4" w:rsidRPr="007B26D4" w:rsidRDefault="007B26D4" w:rsidP="007B26D4">
      <w:pPr>
        <w:rPr>
          <w:b/>
        </w:rPr>
      </w:pPr>
      <w:r w:rsidRPr="007B26D4">
        <w:rPr>
          <w:b/>
        </w:rPr>
        <w:t xml:space="preserve">Target completion date: </w:t>
      </w:r>
      <w:r w:rsidR="007B2662">
        <w:rPr>
          <w:b/>
        </w:rPr>
        <w:t>January 4</w:t>
      </w:r>
      <w:r w:rsidR="007B2662" w:rsidRPr="007B2662">
        <w:rPr>
          <w:b/>
          <w:vertAlign w:val="superscript"/>
        </w:rPr>
        <w:t>th</w:t>
      </w:r>
      <w:r w:rsidR="007B2662">
        <w:rPr>
          <w:b/>
        </w:rPr>
        <w:t xml:space="preserve"> </w:t>
      </w:r>
    </w:p>
    <w:p w14:paraId="34ABA87D" w14:textId="58C39142" w:rsidR="007B26D4" w:rsidRDefault="007B26D4" w:rsidP="007B26D4">
      <w:r>
        <w:t xml:space="preserve">Continue </w:t>
      </w:r>
      <w:r w:rsidR="00B3034C">
        <w:t>host teacher</w:t>
      </w:r>
      <w:r>
        <w:t xml:space="preserve"> shadowing.  Start making </w:t>
      </w:r>
      <w:r w:rsidR="00857DBC">
        <w:t>presentation</w:t>
      </w:r>
      <w:r>
        <w:t xml:space="preserve"> slides. </w:t>
      </w:r>
    </w:p>
    <w:p w14:paraId="386B819A" w14:textId="77777777" w:rsidR="007B26D4" w:rsidRDefault="007B26D4" w:rsidP="007B26D4"/>
    <w:p w14:paraId="0F57C1A5" w14:textId="732891C1" w:rsidR="007B26D4" w:rsidRPr="007B26D4" w:rsidRDefault="007B26D4" w:rsidP="007B26D4">
      <w:pPr>
        <w:rPr>
          <w:b/>
        </w:rPr>
      </w:pPr>
      <w:r w:rsidRPr="007B26D4">
        <w:rPr>
          <w:b/>
        </w:rPr>
        <w:t xml:space="preserve">Target completion date: </w:t>
      </w:r>
      <w:r w:rsidR="007B2662">
        <w:rPr>
          <w:b/>
        </w:rPr>
        <w:t>January 18</w:t>
      </w:r>
      <w:r w:rsidR="007B2662" w:rsidRPr="007B2662">
        <w:rPr>
          <w:b/>
          <w:vertAlign w:val="superscript"/>
        </w:rPr>
        <w:t>th</w:t>
      </w:r>
      <w:r w:rsidR="007B2662">
        <w:rPr>
          <w:b/>
        </w:rPr>
        <w:t xml:space="preserve"> </w:t>
      </w:r>
    </w:p>
    <w:p w14:paraId="34ACA278" w14:textId="37ED2D18" w:rsidR="007B26D4" w:rsidRDefault="007B26D4" w:rsidP="007B26D4">
      <w:r>
        <w:t xml:space="preserve">Complete shadowing and PowerPoint.  Give presentation with </w:t>
      </w:r>
      <w:r w:rsidR="00857DBC">
        <w:t>the slide deck</w:t>
      </w:r>
      <w:r>
        <w:t xml:space="preserve"> to an audience.  Give them the rubric and ask them to score you. Ask for feedback.  Pay attention to the vocal delivery and your presence (see rubric).  Adjust timing if it is too long or short.   </w:t>
      </w:r>
    </w:p>
    <w:p w14:paraId="5DE1B307" w14:textId="77777777" w:rsidR="007B26D4" w:rsidRDefault="007B26D4" w:rsidP="007B26D4"/>
    <w:p w14:paraId="369E00CA" w14:textId="766C99B0" w:rsidR="007B26D4" w:rsidRPr="007B26D4" w:rsidRDefault="007B26D4" w:rsidP="007B26D4">
      <w:pPr>
        <w:rPr>
          <w:b/>
        </w:rPr>
      </w:pPr>
      <w:bookmarkStart w:id="0" w:name="_GoBack"/>
      <w:bookmarkEnd w:id="0"/>
      <w:r w:rsidRPr="007B26D4">
        <w:rPr>
          <w:b/>
        </w:rPr>
        <w:t xml:space="preserve">Target completion date: </w:t>
      </w:r>
      <w:r w:rsidR="007B2662">
        <w:rPr>
          <w:b/>
        </w:rPr>
        <w:t>February 1</w:t>
      </w:r>
      <w:r w:rsidR="007B2662" w:rsidRPr="007B2662">
        <w:rPr>
          <w:b/>
          <w:vertAlign w:val="superscript"/>
        </w:rPr>
        <w:t>st</w:t>
      </w:r>
      <w:r w:rsidR="007B2662">
        <w:rPr>
          <w:b/>
        </w:rPr>
        <w:t xml:space="preserve"> </w:t>
      </w:r>
    </w:p>
    <w:p w14:paraId="669118C7" w14:textId="78AAB7AB" w:rsidR="007B26D4" w:rsidRDefault="007B26D4" w:rsidP="007B26D4">
      <w:r>
        <w:t>Make any changes to PowerPoint and presentation.</w:t>
      </w:r>
      <w:r w:rsidR="00857DBC">
        <w:t xml:space="preserve"> Practice</w:t>
      </w:r>
      <w:r>
        <w:t xml:space="preserve">. </w:t>
      </w:r>
    </w:p>
    <w:p w14:paraId="67706A80" w14:textId="77777777" w:rsidR="007B26D4" w:rsidRDefault="007B26D4" w:rsidP="007B26D4"/>
    <w:p w14:paraId="788BE124" w14:textId="77777777" w:rsidR="00C54AE2" w:rsidRDefault="00C54AE2">
      <w:pPr>
        <w:ind w:left="720" w:hanging="720"/>
      </w:pPr>
    </w:p>
    <w:sectPr w:rsidR="00C54AE2" w:rsidSect="001E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F4"/>
    <w:rsid w:val="0008737E"/>
    <w:rsid w:val="001E447E"/>
    <w:rsid w:val="004A1F40"/>
    <w:rsid w:val="006A0CF4"/>
    <w:rsid w:val="007B2662"/>
    <w:rsid w:val="007B26D4"/>
    <w:rsid w:val="007F7CBF"/>
    <w:rsid w:val="00857DBC"/>
    <w:rsid w:val="009A5682"/>
    <w:rsid w:val="009C1CE2"/>
    <w:rsid w:val="00A2483C"/>
    <w:rsid w:val="00B3034C"/>
    <w:rsid w:val="00BE5B3A"/>
    <w:rsid w:val="00C23D2B"/>
    <w:rsid w:val="00C54AE2"/>
    <w:rsid w:val="00D63C9D"/>
    <w:rsid w:val="00E8021B"/>
    <w:rsid w:val="00EA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9AE3"/>
  <w14:defaultImageDpi w14:val="32767"/>
  <w15:chartTrackingRefBased/>
  <w15:docId w15:val="{6B52D061-2ADB-0A4B-B6B4-950699C4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2020-08-16T00:20:00Z</dcterms:created>
  <dcterms:modified xsi:type="dcterms:W3CDTF">2020-12-08T08:47:00Z</dcterms:modified>
</cp:coreProperties>
</file>