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E704" w14:textId="7045BAA1" w:rsidR="00CE794E" w:rsidRDefault="00CE794E" w:rsidP="00CE794E">
      <w:pPr>
        <w:rPr>
          <w:b/>
        </w:rPr>
      </w:pPr>
      <w:r>
        <w:rPr>
          <w:b/>
        </w:rPr>
        <w:t>Creative Lecture – TED Talk - Competition Checklist</w:t>
      </w:r>
    </w:p>
    <w:p w14:paraId="10B14F03" w14:textId="77777777" w:rsidR="00CE794E" w:rsidRDefault="00CE794E" w:rsidP="00CE794E"/>
    <w:p w14:paraId="7D30CF4C" w14:textId="77777777" w:rsidR="00CE794E" w:rsidRDefault="00CE794E" w:rsidP="00CE794E">
      <w:r>
        <w:t xml:space="preserve">This checklist is from the competition rubric and guidelines.  Check to make sure each of these are completed. </w:t>
      </w:r>
    </w:p>
    <w:p w14:paraId="548D9310" w14:textId="77777777" w:rsidR="00CE794E" w:rsidRDefault="00CE794E" w:rsidP="00CE794E"/>
    <w:p w14:paraId="564FC1C6" w14:textId="5DE79A0F" w:rsidR="00CE794E" w:rsidRPr="00E55302" w:rsidRDefault="00F85838" w:rsidP="00CE794E">
      <w:pPr>
        <w:spacing w:line="360" w:lineRule="auto"/>
        <w:rPr>
          <w:b/>
        </w:rPr>
      </w:pPr>
      <w:r>
        <w:rPr>
          <w:b/>
        </w:rPr>
        <w:t>Speech</w:t>
      </w:r>
    </w:p>
    <w:p w14:paraId="1818B1A7" w14:textId="7DC408DE" w:rsidR="00F85838" w:rsidRDefault="00CE794E" w:rsidP="00F85838">
      <w:pPr>
        <w:spacing w:line="360" w:lineRule="auto"/>
        <w:ind w:left="720" w:hanging="720"/>
      </w:pPr>
      <w:r>
        <w:t xml:space="preserve">_____. </w:t>
      </w:r>
      <w:r w:rsidR="004F7FB0">
        <w:t>Speech is about the assigned topic</w:t>
      </w:r>
      <w:r w:rsidR="001E690A">
        <w:t>.</w:t>
      </w:r>
    </w:p>
    <w:p w14:paraId="4CC9B786" w14:textId="64952F3F" w:rsidR="00CE794E" w:rsidRDefault="00F85838" w:rsidP="00F85838">
      <w:pPr>
        <w:spacing w:line="360" w:lineRule="auto"/>
        <w:ind w:left="720" w:hanging="720"/>
      </w:pPr>
      <w:r>
        <w:t>_____. Speech reflects understanding and insight into the issue</w:t>
      </w:r>
      <w:r w:rsidR="001E690A">
        <w:t>.</w:t>
      </w:r>
    </w:p>
    <w:p w14:paraId="3AE094BB" w14:textId="2A5B9872" w:rsidR="00F85838" w:rsidRDefault="00F85838" w:rsidP="00F85838">
      <w:pPr>
        <w:spacing w:line="360" w:lineRule="auto"/>
        <w:ind w:left="720" w:hanging="720"/>
      </w:pPr>
      <w:r>
        <w:t xml:space="preserve">_____. PowerPoint may be used.  It’s optional, but highly recommended. </w:t>
      </w:r>
    </w:p>
    <w:p w14:paraId="4E5BE5B6" w14:textId="4A4274CE" w:rsidR="00F85838" w:rsidRDefault="00F85838" w:rsidP="00F85838">
      <w:pPr>
        <w:spacing w:line="360" w:lineRule="auto"/>
        <w:ind w:left="720" w:hanging="720"/>
      </w:pPr>
      <w:r>
        <w:t>_____. Speech incorporates at least 2 relevant pieces of research</w:t>
      </w:r>
      <w:r w:rsidR="001E690A">
        <w:t>.</w:t>
      </w:r>
    </w:p>
    <w:p w14:paraId="489BE41F" w14:textId="03A72DB8" w:rsidR="00F85838" w:rsidRDefault="00F85838" w:rsidP="00DC03D1">
      <w:pPr>
        <w:spacing w:line="360" w:lineRule="auto"/>
        <w:ind w:left="720" w:hanging="720"/>
      </w:pPr>
      <w:r>
        <w:t>_____. Speech is 4 – 10 minutes long</w:t>
      </w:r>
      <w:r w:rsidR="00DC03D1">
        <w:t xml:space="preserve">. Notes may </w:t>
      </w:r>
      <w:r w:rsidR="00DC03D1" w:rsidRPr="00F85838">
        <w:rPr>
          <w:u w:val="single"/>
        </w:rPr>
        <w:t>not</w:t>
      </w:r>
      <w:r w:rsidR="00DC03D1">
        <w:t xml:space="preserve"> be used.</w:t>
      </w:r>
    </w:p>
    <w:p w14:paraId="7AFF60AA" w14:textId="7287D268" w:rsidR="00F85838" w:rsidRDefault="00F85838" w:rsidP="00F85838">
      <w:pPr>
        <w:spacing w:line="360" w:lineRule="auto"/>
        <w:ind w:left="720" w:hanging="720"/>
      </w:pPr>
      <w:r>
        <w:t>_____. Speech is sequenced to move the listener</w:t>
      </w:r>
      <w:r w:rsidR="001E690A">
        <w:t>.</w:t>
      </w:r>
    </w:p>
    <w:p w14:paraId="30480026" w14:textId="55B7B9A1" w:rsidR="00FE2947" w:rsidRDefault="00FE2947" w:rsidP="00F85838">
      <w:pPr>
        <w:spacing w:line="360" w:lineRule="auto"/>
        <w:ind w:left="720" w:hanging="720"/>
      </w:pPr>
      <w:r>
        <w:t>_____. Practice the speech delivery – several times.  Think about eye contact, posture, pace, and voice clarity</w:t>
      </w:r>
      <w:r w:rsidR="00B43440">
        <w:t>.</w:t>
      </w:r>
      <w:r>
        <w:t xml:space="preserve"> </w:t>
      </w:r>
    </w:p>
    <w:p w14:paraId="0E742D3B" w14:textId="77777777" w:rsidR="00F85838" w:rsidRDefault="00F85838" w:rsidP="00CE794E">
      <w:pPr>
        <w:spacing w:line="360" w:lineRule="auto"/>
      </w:pPr>
    </w:p>
    <w:p w14:paraId="3E7E7A4B" w14:textId="6C4B451E" w:rsidR="0076307D" w:rsidRDefault="0076307D">
      <w:r>
        <w:br w:type="page"/>
      </w:r>
    </w:p>
    <w:p w14:paraId="69CD71F2" w14:textId="77777777" w:rsidR="00100E44" w:rsidRPr="00485BB4" w:rsidRDefault="00100E44" w:rsidP="00100E44">
      <w:pPr>
        <w:rPr>
          <w:b/>
        </w:rPr>
      </w:pPr>
      <w:r w:rsidRPr="00485BB4">
        <w:rPr>
          <w:b/>
        </w:rPr>
        <w:lastRenderedPageBreak/>
        <w:t>Creative Lecture. - TED talk</w:t>
      </w:r>
    </w:p>
    <w:p w14:paraId="099948A7" w14:textId="77777777" w:rsidR="00100E44" w:rsidRPr="00485BB4" w:rsidRDefault="00100E44" w:rsidP="00100E44">
      <w:pPr>
        <w:rPr>
          <w:b/>
        </w:rPr>
      </w:pPr>
      <w:r w:rsidRPr="00485BB4">
        <w:rPr>
          <w:b/>
        </w:rPr>
        <w:t>Suggested Timeline</w:t>
      </w:r>
    </w:p>
    <w:p w14:paraId="5884EC2F" w14:textId="77777777" w:rsidR="00100E44" w:rsidRDefault="00100E44" w:rsidP="00100E44"/>
    <w:p w14:paraId="7E65A5C8" w14:textId="77777777" w:rsidR="00100E44" w:rsidRDefault="00100E44" w:rsidP="00100E44"/>
    <w:p w14:paraId="1C95DA47" w14:textId="1277624F" w:rsidR="00100E44" w:rsidRPr="00485BB4" w:rsidRDefault="00100E44" w:rsidP="00100E44">
      <w:pPr>
        <w:rPr>
          <w:b/>
        </w:rPr>
      </w:pPr>
      <w:r w:rsidRPr="00485BB4">
        <w:rPr>
          <w:b/>
        </w:rPr>
        <w:t xml:space="preserve">Target completion date: </w:t>
      </w:r>
      <w:r w:rsidR="00143350">
        <w:rPr>
          <w:b/>
        </w:rPr>
        <w:t>October 12</w:t>
      </w:r>
      <w:r w:rsidR="00143350" w:rsidRPr="00143350">
        <w:rPr>
          <w:b/>
          <w:vertAlign w:val="superscript"/>
        </w:rPr>
        <w:t>th</w:t>
      </w:r>
      <w:r w:rsidR="00143350">
        <w:rPr>
          <w:b/>
        </w:rPr>
        <w:t xml:space="preserve"> </w:t>
      </w:r>
      <w:r w:rsidRPr="00485BB4">
        <w:rPr>
          <w:b/>
        </w:rPr>
        <w:t xml:space="preserve"> </w:t>
      </w:r>
    </w:p>
    <w:p w14:paraId="3BE38992" w14:textId="77777777" w:rsidR="00100E44" w:rsidRDefault="00100E44" w:rsidP="00100E44">
      <w:r>
        <w:t xml:space="preserve">Do research on the topic.  Collect information from different viewpoints and sources. </w:t>
      </w:r>
    </w:p>
    <w:p w14:paraId="23216D39" w14:textId="77777777" w:rsidR="00100E44" w:rsidRDefault="00100E44" w:rsidP="00100E44"/>
    <w:p w14:paraId="5467EC9D" w14:textId="6C51A016" w:rsidR="00100E44" w:rsidRPr="00485BB4" w:rsidRDefault="00100E44" w:rsidP="00100E44">
      <w:pPr>
        <w:rPr>
          <w:b/>
        </w:rPr>
      </w:pPr>
      <w:r w:rsidRPr="00485BB4">
        <w:rPr>
          <w:b/>
        </w:rPr>
        <w:t xml:space="preserve">Target completion date: </w:t>
      </w:r>
      <w:r w:rsidR="00571FD5">
        <w:rPr>
          <w:b/>
        </w:rPr>
        <w:t>December 7</w:t>
      </w:r>
      <w:r w:rsidR="00571FD5" w:rsidRPr="00571FD5">
        <w:rPr>
          <w:b/>
          <w:vertAlign w:val="superscript"/>
        </w:rPr>
        <w:t>th</w:t>
      </w:r>
      <w:r w:rsidR="00571FD5">
        <w:rPr>
          <w:b/>
        </w:rPr>
        <w:t xml:space="preserve"> </w:t>
      </w:r>
    </w:p>
    <w:p w14:paraId="31ED12C3" w14:textId="2EFD0A1A" w:rsidR="00100E44" w:rsidRDefault="00100E44" w:rsidP="00100E44">
      <w:r>
        <w:t xml:space="preserve">Outline </w:t>
      </w:r>
      <w:r w:rsidR="00571FD5">
        <w:t>your</w:t>
      </w:r>
      <w:r>
        <w:t xml:space="preserve"> presentation.  Be sure to incorporate 2 pieces of relevant research. </w:t>
      </w:r>
      <w:r w:rsidR="00571FD5">
        <w:t>Begin</w:t>
      </w:r>
      <w:r>
        <w:t xml:space="preserve"> </w:t>
      </w:r>
      <w:r w:rsidR="00571FD5">
        <w:t>creating</w:t>
      </w:r>
      <w:r>
        <w:t xml:space="preserve"> the PowerPoint</w:t>
      </w:r>
      <w:r w:rsidR="00F25855">
        <w:t xml:space="preserve"> or slide deck</w:t>
      </w:r>
      <w:r>
        <w:t xml:space="preserve">. It is optional, but highly recommended. </w:t>
      </w:r>
    </w:p>
    <w:p w14:paraId="6EF58081" w14:textId="77777777" w:rsidR="00100E44" w:rsidRDefault="00100E44" w:rsidP="00100E44"/>
    <w:p w14:paraId="5B4FC182" w14:textId="7B7255C7" w:rsidR="00100E44" w:rsidRPr="00485BB4" w:rsidRDefault="00100E44" w:rsidP="00100E44">
      <w:pPr>
        <w:rPr>
          <w:b/>
        </w:rPr>
      </w:pPr>
      <w:r w:rsidRPr="00485BB4">
        <w:rPr>
          <w:b/>
        </w:rPr>
        <w:t>Target completion date:</w:t>
      </w:r>
      <w:r w:rsidR="00571FD5">
        <w:rPr>
          <w:b/>
        </w:rPr>
        <w:t xml:space="preserve"> January 18</w:t>
      </w:r>
      <w:r w:rsidR="00571FD5" w:rsidRPr="00571FD5">
        <w:rPr>
          <w:b/>
          <w:vertAlign w:val="superscript"/>
        </w:rPr>
        <w:t>th</w:t>
      </w:r>
      <w:r w:rsidR="00571FD5">
        <w:rPr>
          <w:b/>
        </w:rPr>
        <w:t xml:space="preserve"> </w:t>
      </w:r>
    </w:p>
    <w:p w14:paraId="1DBF80C1" w14:textId="4A1C9F36" w:rsidR="00100E44" w:rsidRDefault="00100E44" w:rsidP="00100E44">
      <w:r>
        <w:t>Complete the PowerPoint.  Practice giving the presentation, with the PowerPoint</w:t>
      </w:r>
      <w:r w:rsidR="00F25855">
        <w:t xml:space="preserve"> / slide deck</w:t>
      </w:r>
      <w:r>
        <w:t>, to an audience of students and adults.  Provide them with the rubric so they score it and give you feedback.</w:t>
      </w:r>
    </w:p>
    <w:p w14:paraId="56BB2E80" w14:textId="77777777" w:rsidR="00100E44" w:rsidRDefault="00100E44" w:rsidP="00100E44"/>
    <w:p w14:paraId="65F3BBCA" w14:textId="545C7E9E" w:rsidR="00100E44" w:rsidRPr="00485BB4" w:rsidRDefault="00100E44" w:rsidP="00100E44">
      <w:pPr>
        <w:rPr>
          <w:b/>
        </w:rPr>
      </w:pPr>
      <w:r w:rsidRPr="00485BB4">
        <w:rPr>
          <w:b/>
        </w:rPr>
        <w:t xml:space="preserve">Target completion date: </w:t>
      </w:r>
      <w:r w:rsidR="00571FD5">
        <w:rPr>
          <w:b/>
        </w:rPr>
        <w:t>February 1</w:t>
      </w:r>
      <w:r w:rsidR="00571FD5" w:rsidRPr="00571FD5">
        <w:rPr>
          <w:b/>
          <w:vertAlign w:val="superscript"/>
        </w:rPr>
        <w:t>st</w:t>
      </w:r>
      <w:r w:rsidR="00571FD5">
        <w:rPr>
          <w:b/>
        </w:rPr>
        <w:t xml:space="preserve"> </w:t>
      </w:r>
      <w:r w:rsidRPr="00485BB4">
        <w:rPr>
          <w:b/>
        </w:rPr>
        <w:t xml:space="preserve">  </w:t>
      </w:r>
    </w:p>
    <w:p w14:paraId="527825AC" w14:textId="6E9660A5" w:rsidR="00100E44" w:rsidRDefault="00100E44" w:rsidP="00100E44">
      <w:r>
        <w:t xml:space="preserve">Incorporate any changes to the presentation and PowerPoint from feedback.  Practice the presentation. Pay attention to the vocal delivery and your presence (see rubric).  Adjust timing if it is too long or short. </w:t>
      </w:r>
    </w:p>
    <w:p w14:paraId="664A29E6" w14:textId="77777777" w:rsidR="00100E44" w:rsidRDefault="00100E44" w:rsidP="00100E44"/>
    <w:p w14:paraId="7482123A" w14:textId="77777777" w:rsidR="00BE666C" w:rsidRDefault="00F25855">
      <w:bookmarkStart w:id="0" w:name="_GoBack"/>
      <w:bookmarkEnd w:id="0"/>
    </w:p>
    <w:sectPr w:rsidR="00BE666C" w:rsidSect="001E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4E"/>
    <w:rsid w:val="00100E44"/>
    <w:rsid w:val="00114027"/>
    <w:rsid w:val="00143350"/>
    <w:rsid w:val="001E447E"/>
    <w:rsid w:val="001E690A"/>
    <w:rsid w:val="004F7FB0"/>
    <w:rsid w:val="00571FD5"/>
    <w:rsid w:val="0076307D"/>
    <w:rsid w:val="007F7CBF"/>
    <w:rsid w:val="00B43440"/>
    <w:rsid w:val="00CE794E"/>
    <w:rsid w:val="00D25A7F"/>
    <w:rsid w:val="00DC03D1"/>
    <w:rsid w:val="00F25855"/>
    <w:rsid w:val="00F85838"/>
    <w:rsid w:val="00FD515B"/>
    <w:rsid w:val="00FE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5DBC"/>
  <w14:defaultImageDpi w14:val="32767"/>
  <w15:chartTrackingRefBased/>
  <w15:docId w15:val="{12D4367B-65FB-C140-901A-462E2538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2020-05-28T17:00:00Z</dcterms:created>
  <dcterms:modified xsi:type="dcterms:W3CDTF">2020-12-08T02:56:00Z</dcterms:modified>
</cp:coreProperties>
</file>