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91" w:rsidRPr="00323A17" w:rsidRDefault="00EB5508" w:rsidP="00323A17">
      <w:pPr>
        <w:pStyle w:val="Title"/>
        <w:jc w:val="center"/>
        <w:rPr>
          <w:b/>
          <w:sz w:val="36"/>
        </w:rPr>
      </w:pPr>
      <w:bookmarkStart w:id="0" w:name="_GoBack"/>
      <w:bookmarkEnd w:id="0"/>
      <w:r w:rsidRPr="00323A17">
        <w:rPr>
          <w:b/>
          <w:sz w:val="36"/>
        </w:rPr>
        <w:t xml:space="preserve">Outstanding </w:t>
      </w:r>
      <w:r w:rsidR="00D33CB0" w:rsidRPr="00323A17">
        <w:rPr>
          <w:b/>
          <w:sz w:val="36"/>
        </w:rPr>
        <w:t xml:space="preserve">UA </w:t>
      </w:r>
      <w:r w:rsidRPr="00323A17">
        <w:rPr>
          <w:b/>
          <w:sz w:val="36"/>
        </w:rPr>
        <w:t>Statew</w:t>
      </w:r>
      <w:r w:rsidR="00161081" w:rsidRPr="00323A17">
        <w:rPr>
          <w:b/>
          <w:sz w:val="36"/>
        </w:rPr>
        <w:t xml:space="preserve">ide </w:t>
      </w:r>
      <w:r w:rsidR="001F4F2E" w:rsidRPr="00323A17">
        <w:rPr>
          <w:b/>
          <w:sz w:val="36"/>
        </w:rPr>
        <w:t>Department</w:t>
      </w:r>
      <w:r w:rsidR="00161081" w:rsidRPr="00323A17">
        <w:rPr>
          <w:b/>
          <w:sz w:val="36"/>
        </w:rPr>
        <w:t xml:space="preserve"> &amp; </w:t>
      </w:r>
      <w:r w:rsidR="001F4F2E" w:rsidRPr="00323A17">
        <w:rPr>
          <w:b/>
          <w:sz w:val="36"/>
        </w:rPr>
        <w:t>Employee</w:t>
      </w:r>
      <w:r w:rsidR="00161081" w:rsidRPr="00323A17">
        <w:rPr>
          <w:b/>
          <w:sz w:val="36"/>
        </w:rPr>
        <w:t xml:space="preserve"> </w:t>
      </w:r>
      <w:r w:rsidR="00323A17">
        <w:rPr>
          <w:b/>
          <w:sz w:val="36"/>
        </w:rPr>
        <w:br/>
      </w:r>
      <w:r w:rsidR="005608C8" w:rsidRPr="00323A17">
        <w:rPr>
          <w:b/>
          <w:sz w:val="36"/>
        </w:rPr>
        <w:t xml:space="preserve">Peer </w:t>
      </w:r>
      <w:r w:rsidR="00161081" w:rsidRPr="00323A17">
        <w:rPr>
          <w:b/>
          <w:sz w:val="36"/>
        </w:rPr>
        <w:t>Award</w:t>
      </w:r>
      <w:r w:rsidR="00323A17" w:rsidRPr="00323A17">
        <w:rPr>
          <w:b/>
          <w:sz w:val="36"/>
        </w:rPr>
        <w:t>s</w:t>
      </w:r>
    </w:p>
    <w:p w:rsidR="00F209B5" w:rsidRPr="00F209B5" w:rsidRDefault="00BC5BEE" w:rsidP="00F209B5">
      <w:pPr>
        <w:pStyle w:val="Heading3"/>
      </w:pPr>
      <w:r>
        <w:t>Background</w:t>
      </w:r>
    </w:p>
    <w:p w:rsidR="007D589B" w:rsidRDefault="00B51E67" w:rsidP="00815E65">
      <w:r>
        <w:t xml:space="preserve">The Statewide Administrative Assembly, SAA, organizes the </w:t>
      </w:r>
      <w:r w:rsidR="00815E65">
        <w:t xml:space="preserve">Outstanding Statewide </w:t>
      </w:r>
      <w:r w:rsidR="00026A05">
        <w:t xml:space="preserve">Department &amp; </w:t>
      </w:r>
      <w:r w:rsidR="00A03A75">
        <w:t>Employee of the Year a</w:t>
      </w:r>
      <w:r w:rsidR="00815E65">
        <w:t>ward</w:t>
      </w:r>
      <w:r w:rsidR="00D51E3C">
        <w:t>s</w:t>
      </w:r>
      <w:r>
        <w:t>. These awards</w:t>
      </w:r>
      <w:r w:rsidR="00D51E3C">
        <w:t xml:space="preserve"> </w:t>
      </w:r>
      <w:r w:rsidR="003934FC">
        <w:t>annual</w:t>
      </w:r>
      <w:r w:rsidR="00D51E3C">
        <w:t>ly recognize</w:t>
      </w:r>
      <w:r w:rsidR="003934FC">
        <w:t xml:space="preserve"> </w:t>
      </w:r>
      <w:r w:rsidR="007D589B">
        <w:t>employees who consistently contribute to University of Alaska System by carrying out the responsibilities of their jobs in an exceptionable manner</w:t>
      </w:r>
      <w:r w:rsidR="00392AAF">
        <w:t xml:space="preserve">. </w:t>
      </w:r>
    </w:p>
    <w:p w:rsidR="007D589B" w:rsidRDefault="007D589B" w:rsidP="00815E65"/>
    <w:p w:rsidR="00327A1A" w:rsidRDefault="00F50C29" w:rsidP="00815E65">
      <w:r>
        <w:t xml:space="preserve">Employees may nominate their coworkers for employee and departmental awards by submitting a nomination form during the publicized timeframe. </w:t>
      </w:r>
    </w:p>
    <w:p w:rsidR="00327A1A" w:rsidRDefault="00327A1A" w:rsidP="00815E65"/>
    <w:p w:rsidR="00815E65" w:rsidRDefault="00327A1A" w:rsidP="00815E65">
      <w:r w:rsidRPr="00327A1A">
        <w:t xml:space="preserve">One award each can be awarded to an </w:t>
      </w:r>
      <w:r w:rsidR="00E97B65">
        <w:t xml:space="preserve">outstanding </w:t>
      </w:r>
      <w:r w:rsidR="007D589B">
        <w:t xml:space="preserve">department, </w:t>
      </w:r>
      <w:r w:rsidR="00E97B65">
        <w:t xml:space="preserve">student, </w:t>
      </w:r>
      <w:r w:rsidR="007D589B">
        <w:t>non-exempt</w:t>
      </w:r>
      <w:r w:rsidRPr="00327A1A">
        <w:t xml:space="preserve"> and </w:t>
      </w:r>
      <w:r w:rsidR="007D589B">
        <w:t>exempt</w:t>
      </w:r>
      <w:r w:rsidRPr="00327A1A">
        <w:t xml:space="preserve"> employee. </w:t>
      </w:r>
      <w:r w:rsidR="007D589B">
        <w:t xml:space="preserve"> </w:t>
      </w:r>
      <w:r w:rsidRPr="00327A1A">
        <w:t>Awards will be presented at the annual employee recognition event</w:t>
      </w:r>
      <w:r w:rsidR="006109AB">
        <w:t>s in Anchorage and</w:t>
      </w:r>
      <w:r w:rsidRPr="00327A1A">
        <w:t xml:space="preserve"> Fairbanks.</w:t>
      </w:r>
    </w:p>
    <w:p w:rsidR="00F35E3F" w:rsidRDefault="00F35E3F" w:rsidP="00815E65"/>
    <w:p w:rsidR="004179E7" w:rsidRDefault="004179E7" w:rsidP="004179E7">
      <w:pPr>
        <w:pStyle w:val="ListParagraph"/>
        <w:numPr>
          <w:ilvl w:val="0"/>
          <w:numId w:val="2"/>
        </w:numPr>
      </w:pPr>
      <w:r>
        <w:t>Outstanding Statewide Employee of the Year Award (3)</w:t>
      </w:r>
    </w:p>
    <w:p w:rsidR="004179E7" w:rsidRDefault="004179E7" w:rsidP="004179E7">
      <w:pPr>
        <w:pStyle w:val="ListParagraph"/>
        <w:numPr>
          <w:ilvl w:val="1"/>
          <w:numId w:val="2"/>
        </w:numPr>
      </w:pPr>
      <w:r>
        <w:t>Student employee</w:t>
      </w:r>
    </w:p>
    <w:p w:rsidR="004179E7" w:rsidRDefault="004179E7" w:rsidP="004179E7">
      <w:pPr>
        <w:pStyle w:val="ListParagraph"/>
        <w:numPr>
          <w:ilvl w:val="1"/>
          <w:numId w:val="2"/>
        </w:numPr>
      </w:pPr>
      <w:r>
        <w:t xml:space="preserve">Non Exempt employee </w:t>
      </w:r>
    </w:p>
    <w:p w:rsidR="004179E7" w:rsidRDefault="004179E7" w:rsidP="004179E7">
      <w:pPr>
        <w:pStyle w:val="ListParagraph"/>
        <w:numPr>
          <w:ilvl w:val="1"/>
          <w:numId w:val="2"/>
        </w:numPr>
      </w:pPr>
      <w:r>
        <w:t>Exempt employee</w:t>
      </w:r>
    </w:p>
    <w:p w:rsidR="004179E7" w:rsidRDefault="004179E7" w:rsidP="004179E7">
      <w:pPr>
        <w:pStyle w:val="ListParagraph"/>
        <w:numPr>
          <w:ilvl w:val="0"/>
          <w:numId w:val="2"/>
        </w:numPr>
      </w:pPr>
      <w:r>
        <w:t>Outstanding Statewide Department of the Year Award (1)</w:t>
      </w:r>
    </w:p>
    <w:p w:rsidR="004179E7" w:rsidRDefault="004179E7" w:rsidP="00815E65"/>
    <w:p w:rsidR="00F209B5" w:rsidRDefault="00F209B5" w:rsidP="00F209B5">
      <w:pPr>
        <w:pStyle w:val="Heading3"/>
      </w:pPr>
      <w:r>
        <w:t>Selection Criteria</w:t>
      </w:r>
    </w:p>
    <w:p w:rsidR="00E41D40" w:rsidRDefault="00270C27" w:rsidP="00815E65">
      <w:r>
        <w:t>Nominees will be evaluated based on:</w:t>
      </w:r>
    </w:p>
    <w:p w:rsidR="00060E24" w:rsidRDefault="00060E24" w:rsidP="00815E65"/>
    <w:p w:rsidR="00815E65" w:rsidRPr="00E41D40" w:rsidRDefault="00E41D40" w:rsidP="00815E65">
      <w:pPr>
        <w:rPr>
          <w:b/>
        </w:rPr>
      </w:pPr>
      <w:r w:rsidRPr="00E41D40">
        <w:rPr>
          <w:b/>
        </w:rPr>
        <w:t>Contributions and Achievements</w:t>
      </w:r>
    </w:p>
    <w:p w:rsidR="00E41D40" w:rsidRDefault="00604589" w:rsidP="0096605A">
      <w:r>
        <w:t xml:space="preserve">Nominees should </w:t>
      </w:r>
      <w:r w:rsidR="00E9619F">
        <w:t>have demonstrated specific</w:t>
      </w:r>
      <w:r>
        <w:t xml:space="preserve"> </w:t>
      </w:r>
      <w:r w:rsidR="0007447D">
        <w:t xml:space="preserve">achievements </w:t>
      </w:r>
      <w:r w:rsidR="00E9619F">
        <w:t>or made</w:t>
      </w:r>
      <w:r w:rsidR="0007447D">
        <w:t xml:space="preserve"> </w:t>
      </w:r>
      <w:r>
        <w:t>s</w:t>
      </w:r>
      <w:r w:rsidR="0007447D">
        <w:t xml:space="preserve">pecial contributions </w:t>
      </w:r>
      <w:r w:rsidR="00E41D40">
        <w:t xml:space="preserve">to the campus </w:t>
      </w:r>
      <w:r w:rsidR="00E51FE9">
        <w:t xml:space="preserve">and to the university community </w:t>
      </w:r>
      <w:r w:rsidR="003916B9">
        <w:t>—</w:t>
      </w:r>
      <w:r w:rsidR="00E51FE9">
        <w:t xml:space="preserve"> </w:t>
      </w:r>
      <w:r w:rsidR="00E41D40">
        <w:t>particularly contributions that have long lasting benefits.</w:t>
      </w:r>
    </w:p>
    <w:p w:rsidR="0096605A" w:rsidRDefault="0096605A" w:rsidP="0096605A"/>
    <w:p w:rsidR="0096605A" w:rsidRPr="0096605A" w:rsidRDefault="0096605A" w:rsidP="0096605A">
      <w:pPr>
        <w:rPr>
          <w:b/>
        </w:rPr>
      </w:pPr>
      <w:r w:rsidRPr="0096605A">
        <w:rPr>
          <w:b/>
        </w:rPr>
        <w:t>Service Excellence</w:t>
      </w:r>
    </w:p>
    <w:p w:rsidR="0096605A" w:rsidRDefault="001251DF" w:rsidP="0096605A">
      <w:r>
        <w:t xml:space="preserve">Service </w:t>
      </w:r>
      <w:r w:rsidR="00C72DFE">
        <w:t>should</w:t>
      </w:r>
      <w:r w:rsidR="00EC57A5">
        <w:t xml:space="preserve"> </w:t>
      </w:r>
      <w:r w:rsidR="00E9619F">
        <w:t>exhibit</w:t>
      </w:r>
      <w:r w:rsidR="0096605A">
        <w:t xml:space="preserve"> an attitude of ongoing commitment to assist the University.  </w:t>
      </w:r>
      <w:r w:rsidR="00E25B20">
        <w:t xml:space="preserve">Nominees should demonstrate </w:t>
      </w:r>
      <w:r w:rsidR="0096605A">
        <w:t>excepti</w:t>
      </w:r>
      <w:r w:rsidR="00E25B20">
        <w:t xml:space="preserve">onal ability in quality of work, </w:t>
      </w:r>
      <w:r w:rsidR="0096605A">
        <w:t>proficiency, initiative, skills in dealing with people, dependability and creativity. Productivity and quality of work should be outstanding as measured ag</w:t>
      </w:r>
      <w:r w:rsidR="000A0A65">
        <w:t>ainst the type of work being per</w:t>
      </w:r>
      <w:r w:rsidR="0096605A">
        <w:t xml:space="preserve">formed. </w:t>
      </w:r>
    </w:p>
    <w:p w:rsidR="0096605A" w:rsidRDefault="0096605A" w:rsidP="0096605A"/>
    <w:p w:rsidR="0096605A" w:rsidRPr="0096605A" w:rsidRDefault="0096605A" w:rsidP="0096605A">
      <w:pPr>
        <w:rPr>
          <w:b/>
        </w:rPr>
      </w:pPr>
      <w:r w:rsidRPr="0096605A">
        <w:rPr>
          <w:b/>
        </w:rPr>
        <w:t>Personal Traits</w:t>
      </w:r>
    </w:p>
    <w:p w:rsidR="0096605A" w:rsidRDefault="00E379A4" w:rsidP="0096605A">
      <w:r>
        <w:t xml:space="preserve">Personal qualities </w:t>
      </w:r>
      <w:r w:rsidR="00E51FE9">
        <w:t>should</w:t>
      </w:r>
      <w:r>
        <w:t xml:space="preserve"> reflect an employee</w:t>
      </w:r>
      <w:r w:rsidR="001251DF">
        <w:t xml:space="preserve"> or department</w:t>
      </w:r>
      <w:r>
        <w:t xml:space="preserve"> </w:t>
      </w:r>
      <w:r w:rsidR="001251DF">
        <w:t>that</w:t>
      </w:r>
      <w:r>
        <w:t xml:space="preserve"> is team</w:t>
      </w:r>
      <w:r w:rsidR="003731C6">
        <w:t>-</w:t>
      </w:r>
      <w:r>
        <w:t xml:space="preserve">oriented, has a positive attitude, </w:t>
      </w:r>
      <w:r w:rsidR="00CA302D">
        <w:t>is</w:t>
      </w:r>
      <w:r w:rsidR="002324A0">
        <w:t xml:space="preserve"> </w:t>
      </w:r>
      <w:r>
        <w:t>willing to c</w:t>
      </w:r>
      <w:r w:rsidR="003731C6">
        <w:t xml:space="preserve">ooperate, is committed to </w:t>
      </w:r>
      <w:r w:rsidR="00CA302D">
        <w:t>self-improvement/</w:t>
      </w:r>
      <w:r w:rsidR="00EC3E59">
        <w:t>professional</w:t>
      </w:r>
      <w:r>
        <w:t xml:space="preserve"> development</w:t>
      </w:r>
      <w:r w:rsidR="004236F1">
        <w:t>,</w:t>
      </w:r>
      <w:r>
        <w:t xml:space="preserve"> and </w:t>
      </w:r>
      <w:r w:rsidR="0071506D">
        <w:t>is able</w:t>
      </w:r>
      <w:r>
        <w:t xml:space="preserve"> to relate to others in a </w:t>
      </w:r>
      <w:r w:rsidR="00CA302D">
        <w:t>manner that</w:t>
      </w:r>
      <w:r>
        <w:t xml:space="preserve"> reflects well </w:t>
      </w:r>
      <w:r w:rsidR="00285AF7">
        <w:t>upon</w:t>
      </w:r>
      <w:r>
        <w:t xml:space="preserve"> the university.</w:t>
      </w:r>
    </w:p>
    <w:p w:rsidR="00EC3E59" w:rsidRDefault="00EC3E59" w:rsidP="0096605A"/>
    <w:p w:rsidR="00DA3976" w:rsidRDefault="00EC3E59" w:rsidP="00EC3E59">
      <w:pPr>
        <w:rPr>
          <w:b/>
        </w:rPr>
      </w:pPr>
      <w:r w:rsidRPr="00EC3E59">
        <w:rPr>
          <w:b/>
        </w:rPr>
        <w:t>Other Accomplishments</w:t>
      </w:r>
    </w:p>
    <w:p w:rsidR="00EC3E59" w:rsidRDefault="00F4023C" w:rsidP="00EC3E59">
      <w:r>
        <w:t>List any other accomplishments of the nominee you feel are relevant to this nomination.</w:t>
      </w:r>
    </w:p>
    <w:p w:rsidR="00B66E53" w:rsidRDefault="00B66E53" w:rsidP="00EC3E59"/>
    <w:p w:rsidR="00CA302D" w:rsidRPr="00EC3E59" w:rsidRDefault="00CA302D" w:rsidP="00EC3E59"/>
    <w:p w:rsidR="00F209B5" w:rsidRDefault="00F209B5" w:rsidP="00F209B5">
      <w:pPr>
        <w:pStyle w:val="Heading3"/>
      </w:pPr>
      <w:r>
        <w:t>Eligibility</w:t>
      </w:r>
    </w:p>
    <w:p w:rsidR="00DA3976" w:rsidRDefault="00DA3976" w:rsidP="00DA3976">
      <w:r>
        <w:t>In order to be nominated, an employee</w:t>
      </w:r>
      <w:r w:rsidR="00B66E53">
        <w:t>/department</w:t>
      </w:r>
      <w:r>
        <w:t xml:space="preserve"> must</w:t>
      </w:r>
      <w:r w:rsidR="00641A8E">
        <w:t xml:space="preserve"> meet the following criteria</w:t>
      </w:r>
      <w:r w:rsidR="00E97B65">
        <w:t xml:space="preserve"> for each </w:t>
      </w:r>
      <w:r w:rsidR="004336B3">
        <w:t>category</w:t>
      </w:r>
      <w:r>
        <w:t>:</w:t>
      </w:r>
    </w:p>
    <w:p w:rsidR="00641A8E" w:rsidRDefault="00641A8E" w:rsidP="00DA3976"/>
    <w:p w:rsidR="00E97B65" w:rsidRDefault="00E97B65" w:rsidP="009F42C1">
      <w:pPr>
        <w:ind w:left="1080"/>
        <w:rPr>
          <w:b/>
        </w:rPr>
      </w:pPr>
      <w:r w:rsidRPr="00E97B65">
        <w:rPr>
          <w:b/>
        </w:rPr>
        <w:t>Outstanding Student</w:t>
      </w:r>
    </w:p>
    <w:p w:rsidR="00362E7F" w:rsidRDefault="00E05568" w:rsidP="009F42C1">
      <w:pPr>
        <w:pStyle w:val="ListParagraph"/>
        <w:numPr>
          <w:ilvl w:val="0"/>
          <w:numId w:val="13"/>
        </w:numPr>
        <w:ind w:left="1800"/>
      </w:pPr>
      <w:r>
        <w:t>C</w:t>
      </w:r>
      <w:r w:rsidR="00FB126C">
        <w:t xml:space="preserve">urrent </w:t>
      </w:r>
      <w:r w:rsidR="00E97B65">
        <w:t xml:space="preserve">student employee for a </w:t>
      </w:r>
      <w:r w:rsidR="009F13CB">
        <w:t>statewide</w:t>
      </w:r>
      <w:r>
        <w:t xml:space="preserve"> department</w:t>
      </w:r>
    </w:p>
    <w:p w:rsidR="00223F92" w:rsidRDefault="00223F92" w:rsidP="009F42C1">
      <w:pPr>
        <w:ind w:left="1440"/>
      </w:pPr>
    </w:p>
    <w:p w:rsidR="00E97B65" w:rsidRPr="004336B3" w:rsidRDefault="00E97B65" w:rsidP="009F42C1">
      <w:pPr>
        <w:ind w:left="1080"/>
        <w:rPr>
          <w:b/>
        </w:rPr>
      </w:pPr>
      <w:r w:rsidRPr="004336B3">
        <w:rPr>
          <w:b/>
        </w:rPr>
        <w:t xml:space="preserve">Outstanding </w:t>
      </w:r>
      <w:r w:rsidR="00CA19FB">
        <w:rPr>
          <w:b/>
        </w:rPr>
        <w:t>Non-e</w:t>
      </w:r>
      <w:r w:rsidR="00813A23">
        <w:rPr>
          <w:b/>
        </w:rPr>
        <w:t>xempt</w:t>
      </w:r>
      <w:r w:rsidR="00CA19FB">
        <w:rPr>
          <w:b/>
        </w:rPr>
        <w:t xml:space="preserve"> </w:t>
      </w:r>
      <w:r w:rsidR="00CA19FB" w:rsidRPr="004336B3">
        <w:rPr>
          <w:b/>
        </w:rPr>
        <w:t>Employee</w:t>
      </w:r>
    </w:p>
    <w:p w:rsidR="004336B3" w:rsidRDefault="00E05568" w:rsidP="009F42C1">
      <w:pPr>
        <w:pStyle w:val="ListParagraph"/>
        <w:numPr>
          <w:ilvl w:val="0"/>
          <w:numId w:val="13"/>
        </w:numPr>
        <w:ind w:left="1800"/>
      </w:pPr>
      <w:r>
        <w:t>C</w:t>
      </w:r>
      <w:r w:rsidR="004278CE">
        <w:t>urrent, f</w:t>
      </w:r>
      <w:r w:rsidR="00813A23">
        <w:t xml:space="preserve">ulltime, </w:t>
      </w:r>
      <w:r w:rsidR="00223F92">
        <w:t>benefits-eligible, hourly</w:t>
      </w:r>
      <w:r w:rsidR="00813A23">
        <w:t xml:space="preserve"> employee</w:t>
      </w:r>
    </w:p>
    <w:p w:rsidR="004336B3" w:rsidRDefault="004336B3" w:rsidP="009F42C1">
      <w:pPr>
        <w:pStyle w:val="ListParagraph"/>
        <w:numPr>
          <w:ilvl w:val="0"/>
          <w:numId w:val="13"/>
        </w:numPr>
        <w:ind w:left="1800"/>
      </w:pPr>
      <w:r>
        <w:t>Have completed at least one year of employment</w:t>
      </w:r>
      <w:r w:rsidR="00223F92">
        <w:t xml:space="preserve"> for a statewide department</w:t>
      </w:r>
    </w:p>
    <w:p w:rsidR="004336B3" w:rsidRDefault="004336B3" w:rsidP="009F42C1">
      <w:pPr>
        <w:ind w:left="1080"/>
        <w:rPr>
          <w:b/>
        </w:rPr>
      </w:pPr>
    </w:p>
    <w:p w:rsidR="004336B3" w:rsidRPr="004336B3" w:rsidRDefault="004336B3" w:rsidP="009F42C1">
      <w:pPr>
        <w:ind w:left="1080"/>
        <w:rPr>
          <w:b/>
        </w:rPr>
      </w:pPr>
      <w:r w:rsidRPr="004336B3">
        <w:rPr>
          <w:b/>
        </w:rPr>
        <w:t xml:space="preserve">Outstanding </w:t>
      </w:r>
      <w:r w:rsidR="00813A23">
        <w:rPr>
          <w:b/>
        </w:rPr>
        <w:t xml:space="preserve">Exempt </w:t>
      </w:r>
      <w:r w:rsidRPr="004336B3">
        <w:rPr>
          <w:b/>
        </w:rPr>
        <w:t xml:space="preserve">Employee </w:t>
      </w:r>
    </w:p>
    <w:p w:rsidR="00813A23" w:rsidRDefault="00E05568" w:rsidP="009F42C1">
      <w:pPr>
        <w:pStyle w:val="ListParagraph"/>
        <w:numPr>
          <w:ilvl w:val="0"/>
          <w:numId w:val="13"/>
        </w:numPr>
        <w:ind w:left="1800"/>
      </w:pPr>
      <w:r>
        <w:t>C</w:t>
      </w:r>
      <w:r w:rsidR="004278CE">
        <w:t xml:space="preserve">urrent, </w:t>
      </w:r>
      <w:r w:rsidR="00813A23">
        <w:t xml:space="preserve">fulltime, </w:t>
      </w:r>
      <w:r w:rsidR="00223F92">
        <w:t xml:space="preserve">benefits-eligible, </w:t>
      </w:r>
      <w:r w:rsidR="00813A23">
        <w:t>salaried employee</w:t>
      </w:r>
    </w:p>
    <w:p w:rsidR="00223F92" w:rsidRDefault="00223F92" w:rsidP="009F42C1">
      <w:pPr>
        <w:pStyle w:val="ListParagraph"/>
        <w:numPr>
          <w:ilvl w:val="0"/>
          <w:numId w:val="13"/>
        </w:numPr>
        <w:ind w:left="1800"/>
      </w:pPr>
      <w:r>
        <w:t>Have completed at least one year of employment for a statewide department</w:t>
      </w:r>
    </w:p>
    <w:p w:rsidR="00B66E53" w:rsidRDefault="00B66E53" w:rsidP="009F42C1">
      <w:pPr>
        <w:ind w:left="1440"/>
      </w:pPr>
    </w:p>
    <w:p w:rsidR="00B66E53" w:rsidRDefault="00B66E53" w:rsidP="009F42C1">
      <w:pPr>
        <w:ind w:left="1080"/>
        <w:rPr>
          <w:b/>
        </w:rPr>
      </w:pPr>
      <w:r w:rsidRPr="00B66E53">
        <w:rPr>
          <w:b/>
        </w:rPr>
        <w:t>Outstanding Department</w:t>
      </w:r>
    </w:p>
    <w:p w:rsidR="002444D1" w:rsidRPr="002444D1" w:rsidRDefault="002444D1" w:rsidP="009F42C1">
      <w:pPr>
        <w:pStyle w:val="ListParagraph"/>
        <w:numPr>
          <w:ilvl w:val="0"/>
          <w:numId w:val="18"/>
        </w:numPr>
        <w:ind w:left="1800"/>
        <w:rPr>
          <w:b/>
        </w:rPr>
      </w:pPr>
      <w:r>
        <w:t>Must be a statewide department</w:t>
      </w:r>
    </w:p>
    <w:p w:rsidR="00362E7F" w:rsidRDefault="00362E7F" w:rsidP="00216B15"/>
    <w:p w:rsidR="00216B15" w:rsidRDefault="00216B15" w:rsidP="00216B15">
      <w:pPr>
        <w:pStyle w:val="Heading3"/>
      </w:pPr>
      <w:r>
        <w:t>Nominat</w:t>
      </w:r>
      <w:r w:rsidR="003A16E1">
        <w:t>ion</w:t>
      </w:r>
      <w:r>
        <w:t xml:space="preserve"> Procedures</w:t>
      </w:r>
    </w:p>
    <w:p w:rsidR="00506278" w:rsidRDefault="00CA7627" w:rsidP="00771EA6">
      <w:pPr>
        <w:pStyle w:val="ListParagraph"/>
        <w:numPr>
          <w:ilvl w:val="0"/>
          <w:numId w:val="14"/>
        </w:numPr>
      </w:pPr>
      <w:r>
        <w:t>Any current, UA Statewide employee can make nominations</w:t>
      </w:r>
      <w:r w:rsidR="00C77C39">
        <w:t>.</w:t>
      </w:r>
    </w:p>
    <w:p w:rsidR="00771EA6" w:rsidRDefault="00122BAC" w:rsidP="00771EA6">
      <w:pPr>
        <w:pStyle w:val="ListParagraph"/>
        <w:numPr>
          <w:ilvl w:val="0"/>
          <w:numId w:val="14"/>
        </w:numPr>
      </w:pPr>
      <w:r>
        <w:t>S</w:t>
      </w:r>
      <w:r w:rsidR="00981B29">
        <w:t xml:space="preserve">ubmit </w:t>
      </w:r>
      <w:r>
        <w:t xml:space="preserve">a completed </w:t>
      </w:r>
      <w:r w:rsidR="00FB2533">
        <w:t>nomination</w:t>
      </w:r>
      <w:r w:rsidR="00981B29">
        <w:t xml:space="preserve"> form</w:t>
      </w:r>
      <w:r w:rsidR="00771EA6">
        <w:t>.</w:t>
      </w:r>
    </w:p>
    <w:p w:rsidR="009F13CB" w:rsidRDefault="00771EA6" w:rsidP="009F13CB">
      <w:pPr>
        <w:pStyle w:val="ListParagraph"/>
        <w:numPr>
          <w:ilvl w:val="0"/>
          <w:numId w:val="14"/>
        </w:numPr>
      </w:pPr>
      <w:r>
        <w:t>Forms must b</w:t>
      </w:r>
      <w:r w:rsidR="00122BAC">
        <w:t>e submitted to the System Governance office via ballot box or email</w:t>
      </w:r>
      <w:r w:rsidR="009F13CB">
        <w:t>.</w:t>
      </w:r>
      <w:r w:rsidR="00122BAC">
        <w:t xml:space="preserve"> </w:t>
      </w:r>
    </w:p>
    <w:p w:rsidR="00122BAC" w:rsidRDefault="00122BAC" w:rsidP="009F13CB">
      <w:pPr>
        <w:pStyle w:val="ListParagraph"/>
        <w:numPr>
          <w:ilvl w:val="0"/>
          <w:numId w:val="14"/>
        </w:numPr>
      </w:pPr>
      <w:r>
        <w:t xml:space="preserve">SAA will establish deadlines </w:t>
      </w:r>
      <w:r w:rsidR="00C77C39">
        <w:t>for submitting nominations.</w:t>
      </w:r>
    </w:p>
    <w:p w:rsidR="00624F91" w:rsidRDefault="00624F9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3735E" w:rsidRDefault="00624F9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Selection Procedures</w:t>
      </w:r>
    </w:p>
    <w:p w:rsidR="00624F91" w:rsidRDefault="00624F91"/>
    <w:p w:rsidR="00624F91" w:rsidRPr="006C38A6" w:rsidRDefault="006C38A6" w:rsidP="006C38A6">
      <w:pPr>
        <w:pStyle w:val="ListParagraph"/>
        <w:numPr>
          <w:ilvl w:val="0"/>
          <w:numId w:val="20"/>
        </w:numPr>
      </w:pPr>
      <w:r w:rsidRPr="006C38A6">
        <w:t xml:space="preserve">SAA will establish a selection committee comprised of both SAA members and constituents. </w:t>
      </w:r>
    </w:p>
    <w:p w:rsidR="006C38A6" w:rsidRDefault="006C38A6" w:rsidP="006C38A6">
      <w:pPr>
        <w:pStyle w:val="ListParagraph"/>
        <w:numPr>
          <w:ilvl w:val="0"/>
          <w:numId w:val="20"/>
        </w:numPr>
      </w:pPr>
      <w:r>
        <w:t xml:space="preserve">The committee will meet to determine the top nominee in each category from those nominations that meet the nomination criteria and procedures. Award winners will be determined by consensus. </w:t>
      </w:r>
    </w:p>
    <w:p w:rsidR="006C38A6" w:rsidRDefault="006C38A6" w:rsidP="006C38A6">
      <w:pPr>
        <w:pStyle w:val="ListParagraph"/>
        <w:numPr>
          <w:ilvl w:val="0"/>
          <w:numId w:val="20"/>
        </w:numPr>
      </w:pPr>
      <w:r>
        <w:t>Selected nominees will be vetted with HR to ensure no administrative obstacles that would preclude the selection.</w:t>
      </w:r>
    </w:p>
    <w:p w:rsidR="00C56198" w:rsidRPr="006C38A6" w:rsidRDefault="006C38A6" w:rsidP="006C38A6">
      <w:pPr>
        <w:pStyle w:val="ListParagraph"/>
        <w:numPr>
          <w:ilvl w:val="0"/>
          <w:numId w:val="20"/>
        </w:numPr>
      </w:pPr>
      <w:r>
        <w:t>Final nominees will be sent to the VP University R</w:t>
      </w:r>
      <w:r w:rsidR="007746CB">
        <w:t>elations for final approval and to the UA President for information.</w:t>
      </w:r>
    </w:p>
    <w:sectPr w:rsidR="00C56198" w:rsidRPr="006C38A6" w:rsidSect="00060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98" w:rsidRDefault="00C56198">
      <w:r>
        <w:separator/>
      </w:r>
    </w:p>
  </w:endnote>
  <w:endnote w:type="continuationSeparator" w:id="0">
    <w:p w:rsidR="00C56198" w:rsidRDefault="00C5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D9" w:rsidRDefault="00F371D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98" w:rsidRPr="009104F6" w:rsidRDefault="00C56198">
    <w:pPr>
      <w:pStyle w:val="Footer"/>
      <w:rPr>
        <w:sz w:val="16"/>
      </w:rPr>
    </w:pPr>
    <w:r w:rsidRPr="009104F6">
      <w:rPr>
        <w:rFonts w:ascii="Times New Roman" w:hAnsi="Times New Roman"/>
        <w:sz w:val="16"/>
      </w:rPr>
      <w:t xml:space="preserve">Page </w:t>
    </w:r>
    <w:r w:rsidR="009513E8" w:rsidRPr="009104F6">
      <w:rPr>
        <w:rFonts w:ascii="Times New Roman" w:hAnsi="Times New Roman"/>
        <w:sz w:val="16"/>
      </w:rPr>
      <w:fldChar w:fldCharType="begin"/>
    </w:r>
    <w:r w:rsidRPr="009104F6">
      <w:rPr>
        <w:rFonts w:ascii="Times New Roman" w:hAnsi="Times New Roman"/>
        <w:sz w:val="16"/>
      </w:rPr>
      <w:instrText xml:space="preserve"> PAGE </w:instrText>
    </w:r>
    <w:r w:rsidR="009513E8" w:rsidRPr="009104F6">
      <w:rPr>
        <w:rFonts w:ascii="Times New Roman" w:hAnsi="Times New Roman"/>
        <w:sz w:val="16"/>
      </w:rPr>
      <w:fldChar w:fldCharType="separate"/>
    </w:r>
    <w:r w:rsidR="00A555D3">
      <w:rPr>
        <w:rFonts w:ascii="Times New Roman" w:hAnsi="Times New Roman"/>
        <w:noProof/>
        <w:sz w:val="16"/>
      </w:rPr>
      <w:t>1</w:t>
    </w:r>
    <w:r w:rsidR="009513E8" w:rsidRPr="009104F6">
      <w:rPr>
        <w:rFonts w:ascii="Times New Roman" w:hAnsi="Times New Roman"/>
        <w:sz w:val="16"/>
      </w:rPr>
      <w:fldChar w:fldCharType="end"/>
    </w:r>
    <w:r w:rsidRPr="009104F6">
      <w:rPr>
        <w:rFonts w:ascii="Times New Roman" w:hAnsi="Times New Roman"/>
        <w:sz w:val="16"/>
      </w:rPr>
      <w:t xml:space="preserve"> of </w:t>
    </w:r>
    <w:r w:rsidR="009513E8" w:rsidRPr="009104F6">
      <w:rPr>
        <w:rFonts w:ascii="Times New Roman" w:hAnsi="Times New Roman"/>
        <w:sz w:val="16"/>
      </w:rPr>
      <w:fldChar w:fldCharType="begin"/>
    </w:r>
    <w:r w:rsidRPr="009104F6">
      <w:rPr>
        <w:rFonts w:ascii="Times New Roman" w:hAnsi="Times New Roman"/>
        <w:sz w:val="16"/>
      </w:rPr>
      <w:instrText xml:space="preserve"> NUMPAGES </w:instrText>
    </w:r>
    <w:r w:rsidR="009513E8" w:rsidRPr="009104F6">
      <w:rPr>
        <w:rFonts w:ascii="Times New Roman" w:hAnsi="Times New Roman"/>
        <w:sz w:val="16"/>
      </w:rPr>
      <w:fldChar w:fldCharType="separate"/>
    </w:r>
    <w:r w:rsidR="00A555D3">
      <w:rPr>
        <w:rFonts w:ascii="Times New Roman" w:hAnsi="Times New Roman"/>
        <w:noProof/>
        <w:sz w:val="16"/>
      </w:rPr>
      <w:t>2</w:t>
    </w:r>
    <w:r w:rsidR="009513E8" w:rsidRPr="009104F6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ab/>
      <w:t xml:space="preserve">Revised </w:t>
    </w:r>
    <w:r w:rsidR="00F371D9">
      <w:rPr>
        <w:rFonts w:ascii="Times New Roman" w:hAnsi="Times New Roman"/>
        <w:sz w:val="16"/>
      </w:rPr>
      <w:t>June 21, 2011 | LES</w:t>
    </w:r>
    <w:r w:rsidR="00BE7699">
      <w:rPr>
        <w:rFonts w:ascii="Times New Roman" w:hAnsi="Times New Roman"/>
        <w:sz w:val="16"/>
      </w:rPr>
      <w:t>/pmi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D9" w:rsidRDefault="00F371D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98" w:rsidRDefault="00C56198">
      <w:r>
        <w:separator/>
      </w:r>
    </w:p>
  </w:footnote>
  <w:footnote w:type="continuationSeparator" w:id="0">
    <w:p w:rsidR="00C56198" w:rsidRDefault="00C5619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D9" w:rsidRDefault="00F371D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D9" w:rsidRDefault="00F371D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D9" w:rsidRDefault="00F371D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782"/>
    <w:multiLevelType w:val="hybridMultilevel"/>
    <w:tmpl w:val="2DC0A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09C"/>
    <w:multiLevelType w:val="hybridMultilevel"/>
    <w:tmpl w:val="D6843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64555"/>
    <w:multiLevelType w:val="hybridMultilevel"/>
    <w:tmpl w:val="3B80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85122"/>
    <w:multiLevelType w:val="hybridMultilevel"/>
    <w:tmpl w:val="81F6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54B"/>
    <w:multiLevelType w:val="hybridMultilevel"/>
    <w:tmpl w:val="54605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CF2F61"/>
    <w:multiLevelType w:val="hybridMultilevel"/>
    <w:tmpl w:val="A2E8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26BA7"/>
    <w:multiLevelType w:val="hybridMultilevel"/>
    <w:tmpl w:val="66EA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B32C6"/>
    <w:multiLevelType w:val="hybridMultilevel"/>
    <w:tmpl w:val="46DE0D0C"/>
    <w:lvl w:ilvl="0" w:tplc="D12285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348C"/>
    <w:multiLevelType w:val="hybridMultilevel"/>
    <w:tmpl w:val="42F41E28"/>
    <w:lvl w:ilvl="0" w:tplc="D12285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B33C3"/>
    <w:multiLevelType w:val="hybridMultilevel"/>
    <w:tmpl w:val="A98618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0E64F0C"/>
    <w:multiLevelType w:val="hybridMultilevel"/>
    <w:tmpl w:val="B2D6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36393"/>
    <w:multiLevelType w:val="hybridMultilevel"/>
    <w:tmpl w:val="93EC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40EDB"/>
    <w:multiLevelType w:val="hybridMultilevel"/>
    <w:tmpl w:val="41E2F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2676C3"/>
    <w:multiLevelType w:val="hybridMultilevel"/>
    <w:tmpl w:val="F3A49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47603"/>
    <w:multiLevelType w:val="hybridMultilevel"/>
    <w:tmpl w:val="D68431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583537"/>
    <w:multiLevelType w:val="hybridMultilevel"/>
    <w:tmpl w:val="8AEC0FA8"/>
    <w:lvl w:ilvl="0" w:tplc="D12285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B3F"/>
    <w:multiLevelType w:val="hybridMultilevel"/>
    <w:tmpl w:val="344A78EC"/>
    <w:lvl w:ilvl="0" w:tplc="2DE8688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A7322"/>
    <w:multiLevelType w:val="hybridMultilevel"/>
    <w:tmpl w:val="3CC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272D6"/>
    <w:multiLevelType w:val="hybridMultilevel"/>
    <w:tmpl w:val="783AE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D14B54"/>
    <w:multiLevelType w:val="hybridMultilevel"/>
    <w:tmpl w:val="459A7DF2"/>
    <w:lvl w:ilvl="0" w:tplc="2DE868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17"/>
  </w:num>
  <w:num w:numId="11">
    <w:abstractNumId w:val="0"/>
  </w:num>
  <w:num w:numId="12">
    <w:abstractNumId w:val="3"/>
  </w:num>
  <w:num w:numId="13">
    <w:abstractNumId w:val="18"/>
  </w:num>
  <w:num w:numId="14">
    <w:abstractNumId w:val="14"/>
  </w:num>
  <w:num w:numId="15">
    <w:abstractNumId w:val="15"/>
  </w:num>
  <w:num w:numId="16">
    <w:abstractNumId w:val="8"/>
  </w:num>
  <w:num w:numId="17">
    <w:abstractNumId w:val="7"/>
  </w:num>
  <w:num w:numId="18">
    <w:abstractNumId w:val="4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4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3F43"/>
    <w:rsid w:val="00001954"/>
    <w:rsid w:val="00026A05"/>
    <w:rsid w:val="00060E24"/>
    <w:rsid w:val="0007447D"/>
    <w:rsid w:val="00096CE6"/>
    <w:rsid w:val="000971D7"/>
    <w:rsid w:val="000A0A65"/>
    <w:rsid w:val="000B7BDA"/>
    <w:rsid w:val="00122BAC"/>
    <w:rsid w:val="001251DF"/>
    <w:rsid w:val="001429D8"/>
    <w:rsid w:val="00161081"/>
    <w:rsid w:val="00181E91"/>
    <w:rsid w:val="001C3099"/>
    <w:rsid w:val="001F4F2E"/>
    <w:rsid w:val="001F52C3"/>
    <w:rsid w:val="00216B15"/>
    <w:rsid w:val="00223F92"/>
    <w:rsid w:val="002324A0"/>
    <w:rsid w:val="00243678"/>
    <w:rsid w:val="002444D1"/>
    <w:rsid w:val="00250F91"/>
    <w:rsid w:val="00270C27"/>
    <w:rsid w:val="00273F43"/>
    <w:rsid w:val="00285AF7"/>
    <w:rsid w:val="002A7DB8"/>
    <w:rsid w:val="002B1841"/>
    <w:rsid w:val="002C01FE"/>
    <w:rsid w:val="00303477"/>
    <w:rsid w:val="003068A9"/>
    <w:rsid w:val="00323A17"/>
    <w:rsid w:val="003276C2"/>
    <w:rsid w:val="00327A1A"/>
    <w:rsid w:val="003363D0"/>
    <w:rsid w:val="00362E7F"/>
    <w:rsid w:val="0037012C"/>
    <w:rsid w:val="003731C6"/>
    <w:rsid w:val="003801C8"/>
    <w:rsid w:val="003916B9"/>
    <w:rsid w:val="00392AAF"/>
    <w:rsid w:val="003934FC"/>
    <w:rsid w:val="003A16E1"/>
    <w:rsid w:val="004179E7"/>
    <w:rsid w:val="004236F1"/>
    <w:rsid w:val="004278CE"/>
    <w:rsid w:val="004336B3"/>
    <w:rsid w:val="00472B2B"/>
    <w:rsid w:val="00473988"/>
    <w:rsid w:val="00473F89"/>
    <w:rsid w:val="004A559A"/>
    <w:rsid w:val="004B5A23"/>
    <w:rsid w:val="004D556D"/>
    <w:rsid w:val="004E7F33"/>
    <w:rsid w:val="0050574E"/>
    <w:rsid w:val="00506278"/>
    <w:rsid w:val="00526AF4"/>
    <w:rsid w:val="0054152E"/>
    <w:rsid w:val="00554474"/>
    <w:rsid w:val="005608C8"/>
    <w:rsid w:val="00570726"/>
    <w:rsid w:val="0057523C"/>
    <w:rsid w:val="00590700"/>
    <w:rsid w:val="005D1ADE"/>
    <w:rsid w:val="005F014B"/>
    <w:rsid w:val="00604589"/>
    <w:rsid w:val="006109AB"/>
    <w:rsid w:val="00624F91"/>
    <w:rsid w:val="00641A8E"/>
    <w:rsid w:val="00650B40"/>
    <w:rsid w:val="00655EAB"/>
    <w:rsid w:val="00664E25"/>
    <w:rsid w:val="00665AD4"/>
    <w:rsid w:val="006C38A6"/>
    <w:rsid w:val="006C54E6"/>
    <w:rsid w:val="00707F03"/>
    <w:rsid w:val="0071506D"/>
    <w:rsid w:val="007430A9"/>
    <w:rsid w:val="00771EA6"/>
    <w:rsid w:val="007746CB"/>
    <w:rsid w:val="007D589B"/>
    <w:rsid w:val="007E4529"/>
    <w:rsid w:val="00813A23"/>
    <w:rsid w:val="00815E65"/>
    <w:rsid w:val="00864B81"/>
    <w:rsid w:val="00891309"/>
    <w:rsid w:val="008A4D00"/>
    <w:rsid w:val="008D774C"/>
    <w:rsid w:val="0092157B"/>
    <w:rsid w:val="009513E8"/>
    <w:rsid w:val="0096605A"/>
    <w:rsid w:val="00972189"/>
    <w:rsid w:val="00973EEB"/>
    <w:rsid w:val="00981B29"/>
    <w:rsid w:val="009F13CB"/>
    <w:rsid w:val="009F42C1"/>
    <w:rsid w:val="00A03A75"/>
    <w:rsid w:val="00A12CC0"/>
    <w:rsid w:val="00A155E4"/>
    <w:rsid w:val="00A1727F"/>
    <w:rsid w:val="00A32CEF"/>
    <w:rsid w:val="00A44296"/>
    <w:rsid w:val="00A555D3"/>
    <w:rsid w:val="00AC79D4"/>
    <w:rsid w:val="00AD2C6F"/>
    <w:rsid w:val="00AE28AE"/>
    <w:rsid w:val="00B430E0"/>
    <w:rsid w:val="00B51E67"/>
    <w:rsid w:val="00B66E53"/>
    <w:rsid w:val="00B7621E"/>
    <w:rsid w:val="00B82C85"/>
    <w:rsid w:val="00B847CA"/>
    <w:rsid w:val="00BC5BEE"/>
    <w:rsid w:val="00BE7699"/>
    <w:rsid w:val="00C211A7"/>
    <w:rsid w:val="00C3735E"/>
    <w:rsid w:val="00C55E66"/>
    <w:rsid w:val="00C56198"/>
    <w:rsid w:val="00C72DFE"/>
    <w:rsid w:val="00C77C39"/>
    <w:rsid w:val="00CA19FB"/>
    <w:rsid w:val="00CA302D"/>
    <w:rsid w:val="00CA7627"/>
    <w:rsid w:val="00D33CB0"/>
    <w:rsid w:val="00D417F4"/>
    <w:rsid w:val="00D51E3C"/>
    <w:rsid w:val="00D86186"/>
    <w:rsid w:val="00DA3976"/>
    <w:rsid w:val="00E05568"/>
    <w:rsid w:val="00E25B20"/>
    <w:rsid w:val="00E379A4"/>
    <w:rsid w:val="00E41D40"/>
    <w:rsid w:val="00E51FE9"/>
    <w:rsid w:val="00E9619F"/>
    <w:rsid w:val="00E97B65"/>
    <w:rsid w:val="00EA2EF2"/>
    <w:rsid w:val="00EB5508"/>
    <w:rsid w:val="00EC3E59"/>
    <w:rsid w:val="00EC57A5"/>
    <w:rsid w:val="00F078DB"/>
    <w:rsid w:val="00F209B5"/>
    <w:rsid w:val="00F35E3F"/>
    <w:rsid w:val="00F371D9"/>
    <w:rsid w:val="00F37A16"/>
    <w:rsid w:val="00F40070"/>
    <w:rsid w:val="00F4023C"/>
    <w:rsid w:val="00F50C29"/>
    <w:rsid w:val="00F52277"/>
    <w:rsid w:val="00FB126C"/>
    <w:rsid w:val="00FB2533"/>
    <w:rsid w:val="00FF7A14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0"/>
  </w:style>
  <w:style w:type="paragraph" w:styleId="Heading1">
    <w:name w:val="heading 1"/>
    <w:basedOn w:val="Normal"/>
    <w:next w:val="Normal"/>
    <w:link w:val="Heading1Char"/>
    <w:rsid w:val="00273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E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1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3F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rsid w:val="00273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F43"/>
  </w:style>
  <w:style w:type="character" w:styleId="Hyperlink">
    <w:name w:val="Hyperlink"/>
    <w:basedOn w:val="DefaultParagraphFont"/>
    <w:rsid w:val="00273F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73F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3F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62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2E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15E6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181E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2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211A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4F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E4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73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E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1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3F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rsid w:val="00273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F43"/>
  </w:style>
  <w:style w:type="character" w:styleId="Hyperlink">
    <w:name w:val="Hyperlink"/>
    <w:basedOn w:val="DefaultParagraphFont"/>
    <w:rsid w:val="00273F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73F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3F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62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2E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15E6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181E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2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211A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4F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E4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2712</Characters>
  <Application>Microsoft Macintosh Word</Application>
  <DocSecurity>0</DocSecurity>
  <Lines>22</Lines>
  <Paragraphs>5</Paragraphs>
  <ScaleCrop>false</ScaleCrop>
  <Company>Univesity of Alaska System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Martinez</dc:creator>
  <cp:keywords/>
  <cp:lastModifiedBy>Monique Musick</cp:lastModifiedBy>
  <cp:revision>2</cp:revision>
  <cp:lastPrinted>2011-06-21T22:30:00Z</cp:lastPrinted>
  <dcterms:created xsi:type="dcterms:W3CDTF">2011-06-28T21:14:00Z</dcterms:created>
  <dcterms:modified xsi:type="dcterms:W3CDTF">2011-06-28T21:14:00Z</dcterms:modified>
</cp:coreProperties>
</file>